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4ED2" w14:textId="25EF23DB" w:rsidR="006B068E" w:rsidRPr="006B068E" w:rsidRDefault="006B068E" w:rsidP="006B0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opiniowania projektu </w:t>
      </w:r>
      <w:r w:rsidR="00C46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6B0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Programu opieki nad zwierzętami bezdomnymi oraz zapobiegania bezdomności zwierząt na terenie Gminy </w:t>
      </w:r>
      <w:r w:rsidR="006943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Obrowo</w:t>
      </w:r>
      <w:r w:rsidRPr="006B0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="004F0B2E" w:rsidRPr="006B0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D334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535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C46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94325" w:rsidRPr="006B0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</w:t>
      </w:r>
      <w:r w:rsidR="00C46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3667BBD6" w14:textId="77777777" w:rsidR="006B068E" w:rsidRPr="006B068E" w:rsidRDefault="006B068E" w:rsidP="006B068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tbl>
      <w:tblPr>
        <w:tblW w:w="10355" w:type="dxa"/>
        <w:tblInd w:w="-642" w:type="dxa"/>
        <w:tblLayout w:type="fixed"/>
        <w:tblLook w:val="04A0" w:firstRow="1" w:lastRow="0" w:firstColumn="1" w:lastColumn="0" w:noHBand="0" w:noVBand="1"/>
      </w:tblPr>
      <w:tblGrid>
        <w:gridCol w:w="510"/>
        <w:gridCol w:w="3285"/>
        <w:gridCol w:w="3000"/>
        <w:gridCol w:w="3560"/>
      </w:tblGrid>
      <w:tr w:rsidR="006B068E" w:rsidRPr="006B068E" w14:paraId="634A73D1" w14:textId="77777777" w:rsidTr="003869E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9DC9A6" w14:textId="77777777" w:rsidR="006B068E" w:rsidRPr="006B068E" w:rsidRDefault="006B068E" w:rsidP="006B0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4DB507" w14:textId="77777777" w:rsidR="006B068E" w:rsidRPr="006B068E" w:rsidRDefault="006B068E" w:rsidP="006B0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Stan zapisu w projekcie programu</w:t>
            </w:r>
            <w:r w:rsidRPr="006B0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wraz nr. paragrafu, ustępu i punktu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26B192" w14:textId="77777777" w:rsidR="006B068E" w:rsidRPr="006B068E" w:rsidRDefault="006B068E" w:rsidP="006B0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Sugerowana zmiana (konkretny sugerowany zapis paragrafu, ustępu i punktu)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71AC3" w14:textId="77777777" w:rsidR="006B068E" w:rsidRPr="006B068E" w:rsidRDefault="006B068E" w:rsidP="006B0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Uzasadnienie</w:t>
            </w:r>
          </w:p>
        </w:tc>
      </w:tr>
      <w:tr w:rsidR="006B068E" w:rsidRPr="006B068E" w14:paraId="5813B6AB" w14:textId="77777777" w:rsidTr="004F3035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A15FB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A1E17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BA14561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4EF58BB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D2BC424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3107A7C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7C5FB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30D59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B068E" w:rsidRPr="006B068E" w14:paraId="4B7CF6BC" w14:textId="77777777" w:rsidTr="004F3035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3A5D3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D521D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2D1400CC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36F58EA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1B2FBCD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A72A571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19BD8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4855C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B068E" w:rsidRPr="006B068E" w14:paraId="769FBD14" w14:textId="77777777" w:rsidTr="004F3035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25BBF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672E0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281AF99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43A7193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123EAF1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9F917E3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62E5E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D89E5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B068E" w:rsidRPr="006B068E" w14:paraId="2C5E9B83" w14:textId="77777777" w:rsidTr="004F3035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58C85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CBC95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22B7A0C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28F5D0A3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951D27B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304ADA5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6819C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72260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B068E" w:rsidRPr="006B068E" w14:paraId="417352DD" w14:textId="77777777" w:rsidTr="004F3035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0B3E0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17690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9AE3227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AC6D2B7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88E9A6F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1C77A27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5FE3D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73C5C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B068E" w:rsidRPr="006B068E" w14:paraId="6CC62827" w14:textId="77777777" w:rsidTr="004F3035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EC008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99AEC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2990310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3174EED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03B90A6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8ECC5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048D0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B068E" w:rsidRPr="006B068E" w14:paraId="176ABEB1" w14:textId="77777777" w:rsidTr="004F3035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FF6325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B4966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228BA86C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2C8ECF5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13755E9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2E79C7E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B673E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4645B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752258A6" w14:textId="77777777" w:rsidR="00A172EC" w:rsidRPr="006B068E" w:rsidRDefault="006B068E" w:rsidP="006B0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6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0355" w:type="dxa"/>
        <w:tblInd w:w="-642" w:type="dxa"/>
        <w:tblLayout w:type="fixed"/>
        <w:tblLook w:val="04A0" w:firstRow="1" w:lastRow="0" w:firstColumn="1" w:lastColumn="0" w:noHBand="0" w:noVBand="1"/>
      </w:tblPr>
      <w:tblGrid>
        <w:gridCol w:w="2138"/>
        <w:gridCol w:w="1701"/>
        <w:gridCol w:w="1559"/>
        <w:gridCol w:w="1559"/>
        <w:gridCol w:w="2127"/>
        <w:gridCol w:w="1271"/>
      </w:tblGrid>
      <w:tr w:rsidR="006B068E" w:rsidRPr="006B068E" w14:paraId="330EB104" w14:textId="77777777" w:rsidTr="003869E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FDC07" w14:textId="77777777" w:rsidR="006B068E" w:rsidRPr="00F76352" w:rsidRDefault="006B068E" w:rsidP="006B0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6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Podmiot zgłaszający propozycje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98DEF9" w14:textId="77777777" w:rsidR="006B068E" w:rsidRPr="00F76352" w:rsidRDefault="006B068E" w:rsidP="006B0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6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AEB58D" w14:textId="77777777" w:rsidR="006B068E" w:rsidRPr="00F76352" w:rsidRDefault="006B068E" w:rsidP="006B0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6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779374" w14:textId="77777777" w:rsidR="006B068E" w:rsidRPr="00F76352" w:rsidRDefault="006B068E" w:rsidP="006B0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6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08994" w14:textId="77777777" w:rsidR="006B068E" w:rsidRPr="00F76352" w:rsidRDefault="006B068E" w:rsidP="006B0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6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osoby kontaktowej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AD4B3" w14:textId="77777777" w:rsidR="006B068E" w:rsidRPr="00F76352" w:rsidRDefault="006B068E" w:rsidP="006B0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6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wypełnienia</w:t>
            </w:r>
          </w:p>
        </w:tc>
      </w:tr>
      <w:tr w:rsidR="006B068E" w:rsidRPr="006B068E" w14:paraId="5BDC9FD6" w14:textId="77777777" w:rsidTr="004F3035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9C610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D2024F5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536C058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DB4D5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8F0016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30204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12BDF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CCA61" w14:textId="77777777" w:rsidR="006B068E" w:rsidRPr="006B068E" w:rsidRDefault="006B068E" w:rsidP="006B06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39ECC237" w14:textId="77777777" w:rsidR="00C01D24" w:rsidRDefault="00C01D24" w:rsidP="004F3035">
      <w:pPr>
        <w:ind w:left="-851"/>
      </w:pPr>
    </w:p>
    <w:sectPr w:rsidR="00C01D24" w:rsidSect="0005654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8E"/>
    <w:rsid w:val="00056548"/>
    <w:rsid w:val="00124517"/>
    <w:rsid w:val="00181006"/>
    <w:rsid w:val="003313A2"/>
    <w:rsid w:val="003869E2"/>
    <w:rsid w:val="003956D8"/>
    <w:rsid w:val="00442C8B"/>
    <w:rsid w:val="0046309B"/>
    <w:rsid w:val="004F0B2E"/>
    <w:rsid w:val="004F3035"/>
    <w:rsid w:val="00535093"/>
    <w:rsid w:val="00555754"/>
    <w:rsid w:val="00694325"/>
    <w:rsid w:val="006B068E"/>
    <w:rsid w:val="00A172EC"/>
    <w:rsid w:val="00B25440"/>
    <w:rsid w:val="00B87A77"/>
    <w:rsid w:val="00C01D24"/>
    <w:rsid w:val="00C46B25"/>
    <w:rsid w:val="00C473FA"/>
    <w:rsid w:val="00D3346F"/>
    <w:rsid w:val="00E1607C"/>
    <w:rsid w:val="00E83439"/>
    <w:rsid w:val="00ED7EBE"/>
    <w:rsid w:val="00F76352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21A3"/>
  <w15:docId w15:val="{7C42D1F3-C452-42FB-83AD-DFA6AD3E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D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6B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06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 RADA</dc:creator>
  <cp:lastModifiedBy>UGORADACG</cp:lastModifiedBy>
  <cp:revision>8</cp:revision>
  <cp:lastPrinted>2021-04-23T08:19:00Z</cp:lastPrinted>
  <dcterms:created xsi:type="dcterms:W3CDTF">2024-01-04T10:17:00Z</dcterms:created>
  <dcterms:modified xsi:type="dcterms:W3CDTF">2026-01-14T10:54:00Z</dcterms:modified>
</cp:coreProperties>
</file>