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9E61B" w14:textId="58C65B56" w:rsidR="00E70AF9" w:rsidRPr="00E70AF9" w:rsidRDefault="00E70AF9" w:rsidP="00E70AF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E70AF9">
        <w:rPr>
          <w:rFonts w:ascii="Times New Roman" w:hAnsi="Times New Roman" w:cs="Times New Roman"/>
          <w:i/>
          <w:iCs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i/>
          <w:iCs/>
          <w:sz w:val="16"/>
          <w:szCs w:val="16"/>
        </w:rPr>
        <w:t>2</w:t>
      </w:r>
      <w:r w:rsidRPr="00E70AF9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14:paraId="6BFD8D1F" w14:textId="77777777" w:rsidR="00E70AF9" w:rsidRPr="00E70AF9" w:rsidRDefault="00E70AF9" w:rsidP="00E70AF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E70AF9">
        <w:rPr>
          <w:rFonts w:ascii="Times New Roman" w:hAnsi="Times New Roman" w:cs="Times New Roman"/>
          <w:i/>
          <w:iCs/>
          <w:sz w:val="16"/>
          <w:szCs w:val="16"/>
        </w:rPr>
        <w:t>do Regulaminu wydatkowania środków</w:t>
      </w:r>
    </w:p>
    <w:p w14:paraId="791BCD14" w14:textId="77777777" w:rsidR="00E70AF9" w:rsidRPr="00E70AF9" w:rsidRDefault="00E70AF9" w:rsidP="00E70AF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E70AF9">
        <w:rPr>
          <w:rFonts w:ascii="Times New Roman" w:hAnsi="Times New Roman" w:cs="Times New Roman"/>
          <w:i/>
          <w:iCs/>
          <w:sz w:val="16"/>
          <w:szCs w:val="16"/>
        </w:rPr>
        <w:t xml:space="preserve"> w ramach funduszu sołeckiego</w:t>
      </w:r>
    </w:p>
    <w:p w14:paraId="0BB623F1" w14:textId="77777777" w:rsidR="0009582B" w:rsidRPr="00F4525A" w:rsidRDefault="0009582B" w:rsidP="000958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8D7DE9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Sołectwo …….…………….</w:t>
      </w:r>
    </w:p>
    <w:p w14:paraId="002437AE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Obrowo</w:t>
      </w:r>
    </w:p>
    <w:p w14:paraId="0878AE22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18BD105E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2829A8FA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61444A4F" w14:textId="77777777" w:rsidR="0009582B" w:rsidRDefault="0009582B" w:rsidP="0009582B">
      <w:pPr>
        <w:spacing w:after="0" w:line="240" w:lineRule="auto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</w:t>
      </w:r>
    </w:p>
    <w:p w14:paraId="13E3A5D6" w14:textId="77777777" w:rsidR="0009582B" w:rsidRDefault="0009582B" w:rsidP="0009582B">
      <w:pPr>
        <w:spacing w:after="0" w:line="240" w:lineRule="auto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GMINY OBROWO</w:t>
      </w:r>
    </w:p>
    <w:p w14:paraId="1F5DB88B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697D7001" w14:textId="77777777" w:rsidR="0009582B" w:rsidRDefault="0009582B" w:rsidP="0009582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O PRZYZNANIE ŚRODKÓW Z FUNDUSZU SOŁECKIEGO*</w:t>
      </w:r>
    </w:p>
    <w:p w14:paraId="0C3EC975" w14:textId="77777777" w:rsidR="0009582B" w:rsidRDefault="0009582B" w:rsidP="0009582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O ZMIANĘ PRZEDSIĘWZIĘĆ ZAPLANOWANYCH DO REALIZACJI W RAMACH PRZYZNANYCH ŚRODKÓW Z FUNDUSZU SOŁECKIEGO*</w:t>
      </w:r>
    </w:p>
    <w:p w14:paraId="5FC340FA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60A0AEDB" w14:textId="77777777" w:rsidR="0009582B" w:rsidRDefault="0009582B" w:rsidP="0009582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rok …………….</w:t>
      </w:r>
    </w:p>
    <w:p w14:paraId="0F60E0F4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12A29881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02C1589F" w14:textId="2D34F10F" w:rsidR="0009582B" w:rsidRDefault="0009582B" w:rsidP="0009582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5 </w:t>
      </w:r>
      <w:r w:rsidR="00344AA4">
        <w:rPr>
          <w:rFonts w:ascii="Times New Roman" w:hAnsi="Times New Roman" w:cs="Times New Roman"/>
        </w:rPr>
        <w:t xml:space="preserve">ust. 1-4 </w:t>
      </w:r>
      <w:r>
        <w:rPr>
          <w:rFonts w:ascii="Times New Roman" w:hAnsi="Times New Roman" w:cs="Times New Roman"/>
        </w:rPr>
        <w:t xml:space="preserve">ustawy </w:t>
      </w:r>
      <w:r w:rsidR="00344AA4">
        <w:rPr>
          <w:rFonts w:ascii="Times New Roman" w:hAnsi="Times New Roman" w:cs="Times New Roman"/>
        </w:rPr>
        <w:t xml:space="preserve">z dnia 21 lutego 2014r. </w:t>
      </w:r>
      <w:r>
        <w:rPr>
          <w:rFonts w:ascii="Times New Roman" w:hAnsi="Times New Roman" w:cs="Times New Roman"/>
        </w:rPr>
        <w:t xml:space="preserve">o funduszu sołeckim </w:t>
      </w:r>
      <w:r w:rsidR="00344AA4">
        <w:rPr>
          <w:rFonts w:ascii="Times New Roman" w:hAnsi="Times New Roman" w:cs="Times New Roman"/>
        </w:rPr>
        <w:t xml:space="preserve">(Dz.U. z 2014r. poz. 301) </w:t>
      </w:r>
      <w:r>
        <w:rPr>
          <w:rFonts w:ascii="Times New Roman" w:hAnsi="Times New Roman" w:cs="Times New Roman"/>
        </w:rPr>
        <w:t>oraz na podstawie uchwały zebrania wiejskiego sołectwa ………………….... podjętej w dniu ……….……….r. zgłaszamy do wykonania ze środków funduszu sołeckiego na rok budżetowy ……….. następujące zadania:</w:t>
      </w:r>
    </w:p>
    <w:p w14:paraId="4E717160" w14:textId="77777777" w:rsidR="0009582B" w:rsidRDefault="0009582B" w:rsidP="0009582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………………………………………………………………………………………..</w:t>
      </w:r>
    </w:p>
    <w:p w14:paraId="711750C2" w14:textId="77777777" w:rsidR="0009582B" w:rsidRDefault="0009582B" w:rsidP="0009582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………………………………………………………………………………………..</w:t>
      </w:r>
    </w:p>
    <w:p w14:paraId="26820E00" w14:textId="77777777" w:rsidR="0009582B" w:rsidRDefault="0009582B" w:rsidP="0009582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………………………………………………………………………………………..</w:t>
      </w:r>
    </w:p>
    <w:p w14:paraId="665FE2A6" w14:textId="77777777" w:rsidR="0009582B" w:rsidRDefault="0009582B" w:rsidP="0009582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………………………………………………………………………………………..</w:t>
      </w:r>
    </w:p>
    <w:p w14:paraId="0786F38B" w14:textId="77777777" w:rsidR="0009582B" w:rsidRDefault="0009582B" w:rsidP="0009582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………………………………………………………………………………………..</w:t>
      </w:r>
    </w:p>
    <w:p w14:paraId="5F39CAED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472ABF1D" w14:textId="77777777" w:rsidR="0009582B" w:rsidRPr="00A85F63" w:rsidRDefault="0009582B" w:rsidP="000958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Szacunek kosztów zadań 1, 2, 3, 4, 5, ….…..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09582B" w14:paraId="1A8B50A7" w14:textId="77777777" w:rsidTr="00BA262D">
        <w:tc>
          <w:tcPr>
            <w:tcW w:w="562" w:type="dxa"/>
          </w:tcPr>
          <w:p w14:paraId="4DF28D48" w14:textId="77777777" w:rsidR="0009582B" w:rsidRDefault="0009582B" w:rsidP="00BA2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479" w:type="dxa"/>
          </w:tcPr>
          <w:p w14:paraId="6D22E383" w14:textId="77777777" w:rsidR="0009582B" w:rsidRDefault="0009582B" w:rsidP="00BA2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</w:t>
            </w:r>
          </w:p>
        </w:tc>
        <w:tc>
          <w:tcPr>
            <w:tcW w:w="3021" w:type="dxa"/>
          </w:tcPr>
          <w:p w14:paraId="6E7F090E" w14:textId="77777777" w:rsidR="0009582B" w:rsidRDefault="0009582B" w:rsidP="00BA2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w zł.</w:t>
            </w:r>
          </w:p>
        </w:tc>
      </w:tr>
      <w:tr w:rsidR="0009582B" w14:paraId="0A3F423C" w14:textId="77777777" w:rsidTr="00BA262D">
        <w:trPr>
          <w:trHeight w:val="340"/>
        </w:trPr>
        <w:tc>
          <w:tcPr>
            <w:tcW w:w="562" w:type="dxa"/>
          </w:tcPr>
          <w:p w14:paraId="6DA1E62A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9" w:type="dxa"/>
          </w:tcPr>
          <w:p w14:paraId="7707CEBE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1934809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</w:tr>
      <w:tr w:rsidR="0009582B" w14:paraId="13D89435" w14:textId="77777777" w:rsidTr="00BA262D">
        <w:trPr>
          <w:trHeight w:val="340"/>
        </w:trPr>
        <w:tc>
          <w:tcPr>
            <w:tcW w:w="562" w:type="dxa"/>
          </w:tcPr>
          <w:p w14:paraId="37DCBDC8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79" w:type="dxa"/>
          </w:tcPr>
          <w:p w14:paraId="2A6979A9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B6D1C04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</w:tr>
      <w:tr w:rsidR="0009582B" w14:paraId="3E2BE530" w14:textId="77777777" w:rsidTr="00BA262D">
        <w:trPr>
          <w:trHeight w:val="340"/>
        </w:trPr>
        <w:tc>
          <w:tcPr>
            <w:tcW w:w="562" w:type="dxa"/>
          </w:tcPr>
          <w:p w14:paraId="76BA650E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79" w:type="dxa"/>
          </w:tcPr>
          <w:p w14:paraId="67C3C5F1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C8D9221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</w:tr>
      <w:tr w:rsidR="0009582B" w14:paraId="5872A37E" w14:textId="77777777" w:rsidTr="00BA262D">
        <w:trPr>
          <w:trHeight w:val="340"/>
        </w:trPr>
        <w:tc>
          <w:tcPr>
            <w:tcW w:w="562" w:type="dxa"/>
          </w:tcPr>
          <w:p w14:paraId="35043D2D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79" w:type="dxa"/>
          </w:tcPr>
          <w:p w14:paraId="7EABBFE9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DEE424F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</w:tr>
      <w:tr w:rsidR="0009582B" w14:paraId="0FBFFAAE" w14:textId="77777777" w:rsidTr="00BA262D">
        <w:trPr>
          <w:trHeight w:val="340"/>
        </w:trPr>
        <w:tc>
          <w:tcPr>
            <w:tcW w:w="562" w:type="dxa"/>
          </w:tcPr>
          <w:p w14:paraId="40F70DF6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79" w:type="dxa"/>
          </w:tcPr>
          <w:p w14:paraId="60DF7380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75EED3B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</w:tr>
      <w:tr w:rsidR="0009582B" w14:paraId="5F36646B" w14:textId="77777777" w:rsidTr="00BA262D">
        <w:trPr>
          <w:trHeight w:val="340"/>
        </w:trPr>
        <w:tc>
          <w:tcPr>
            <w:tcW w:w="562" w:type="dxa"/>
          </w:tcPr>
          <w:p w14:paraId="53009DA2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</w:tcPr>
          <w:p w14:paraId="59AC2113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3021" w:type="dxa"/>
          </w:tcPr>
          <w:p w14:paraId="3B7DABD8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</w:tr>
    </w:tbl>
    <w:p w14:paraId="44B74CBD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4707CFC4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11BA7BA1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Maksymalna dostępna kwota możliwa do przyznania przez Gminę Obrowo - …………..…….zł.</w:t>
      </w:r>
    </w:p>
    <w:p w14:paraId="3A2598C5" w14:textId="77777777" w:rsidR="0009582B" w:rsidRDefault="0009582B" w:rsidP="0009582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(wypełnia Urząd Gminy Obrowo)</w:t>
      </w:r>
    </w:p>
    <w:p w14:paraId="4F6289C5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124C19FE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Uwaga!</w:t>
      </w:r>
    </w:p>
    <w:p w14:paraId="0C8DED6F" w14:textId="77777777" w:rsidR="0009582B" w:rsidRDefault="0009582B" w:rsidP="0009582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może dotyczyć więcej niż jednego zadania, przy czym ich łączny koszt nie może przekroczyć kwoty funduszu przyznanej na dany rok budżetowy;</w:t>
      </w:r>
    </w:p>
    <w:p w14:paraId="3BDA6BBA" w14:textId="77777777" w:rsidR="0009582B" w:rsidRDefault="0009582B" w:rsidP="0009582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należyte wyszacowanie wartości planowanych o realizacji zadań odpowiada sołtys.</w:t>
      </w:r>
    </w:p>
    <w:p w14:paraId="4563A572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1ACEEF51" w14:textId="77777777" w:rsidR="0009582B" w:rsidRDefault="0009582B" w:rsidP="000958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BFB54B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  <w:sectPr w:rsidR="0009582B" w:rsidSect="000958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9AC0EF" w14:textId="77777777" w:rsidR="0009582B" w:rsidRDefault="0009582B" w:rsidP="0009582B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ZESTAWIENIE PLANOWANYCH ZADAŃ</w:t>
      </w:r>
    </w:p>
    <w:p w14:paraId="73E85D9F" w14:textId="77777777" w:rsidR="0009582B" w:rsidRDefault="0009582B" w:rsidP="0009582B">
      <w:pPr>
        <w:pStyle w:val="Akapitzlist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708"/>
        <w:gridCol w:w="4217"/>
        <w:gridCol w:w="2126"/>
        <w:gridCol w:w="2126"/>
        <w:gridCol w:w="2126"/>
      </w:tblGrid>
      <w:tr w:rsidR="0009582B" w14:paraId="5CEB6748" w14:textId="77777777" w:rsidTr="00BA262D">
        <w:tc>
          <w:tcPr>
            <w:tcW w:w="1609" w:type="dxa"/>
            <w:vMerge w:val="restart"/>
          </w:tcPr>
          <w:p w14:paraId="345CA3EF" w14:textId="77777777" w:rsidR="0009582B" w:rsidRDefault="0009582B" w:rsidP="00BA2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i nazwa zadania</w:t>
            </w:r>
          </w:p>
        </w:tc>
        <w:tc>
          <w:tcPr>
            <w:tcW w:w="4925" w:type="dxa"/>
            <w:gridSpan w:val="2"/>
            <w:vMerge w:val="restart"/>
          </w:tcPr>
          <w:p w14:paraId="6109D560" w14:textId="77777777" w:rsidR="0009582B" w:rsidRDefault="0009582B" w:rsidP="00BA2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Elementy składające się na planowane zadania</w:t>
            </w:r>
          </w:p>
        </w:tc>
        <w:tc>
          <w:tcPr>
            <w:tcW w:w="6378" w:type="dxa"/>
            <w:gridSpan w:val="3"/>
          </w:tcPr>
          <w:p w14:paraId="514B9DA3" w14:textId="77777777" w:rsidR="0009582B" w:rsidRDefault="0009582B" w:rsidP="00BA2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Koszty zadania</w:t>
            </w:r>
          </w:p>
        </w:tc>
      </w:tr>
      <w:tr w:rsidR="0009582B" w14:paraId="3A3FE97F" w14:textId="77777777" w:rsidTr="00BA262D">
        <w:tc>
          <w:tcPr>
            <w:tcW w:w="1609" w:type="dxa"/>
            <w:vMerge/>
          </w:tcPr>
          <w:p w14:paraId="4DE612AB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25" w:type="dxa"/>
            <w:gridSpan w:val="2"/>
            <w:vMerge/>
          </w:tcPr>
          <w:p w14:paraId="0E66F7FA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F43DABC" w14:textId="77777777" w:rsidR="0009582B" w:rsidRDefault="0009582B" w:rsidP="00BA2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(w zł)</w:t>
            </w:r>
          </w:p>
        </w:tc>
        <w:tc>
          <w:tcPr>
            <w:tcW w:w="2126" w:type="dxa"/>
          </w:tcPr>
          <w:p w14:paraId="092B1885" w14:textId="77777777" w:rsidR="0009582B" w:rsidRDefault="0009582B" w:rsidP="00BA2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(w zł)</w:t>
            </w:r>
          </w:p>
        </w:tc>
        <w:tc>
          <w:tcPr>
            <w:tcW w:w="2126" w:type="dxa"/>
          </w:tcPr>
          <w:p w14:paraId="55585EF6" w14:textId="77777777" w:rsidR="0009582B" w:rsidRDefault="0009582B" w:rsidP="00BA26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(w zł)</w:t>
            </w:r>
          </w:p>
        </w:tc>
      </w:tr>
      <w:tr w:rsidR="0009582B" w14:paraId="03FB7525" w14:textId="77777777" w:rsidTr="00BA262D">
        <w:tc>
          <w:tcPr>
            <w:tcW w:w="1609" w:type="dxa"/>
          </w:tcPr>
          <w:p w14:paraId="40ED76B7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…..</w:t>
            </w:r>
          </w:p>
        </w:tc>
        <w:tc>
          <w:tcPr>
            <w:tcW w:w="708" w:type="dxa"/>
          </w:tcPr>
          <w:p w14:paraId="70F0328E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17" w:type="dxa"/>
          </w:tcPr>
          <w:p w14:paraId="49D056E4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8A2327B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17787BA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19ECBC1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82B" w14:paraId="7BADDAA5" w14:textId="77777777" w:rsidTr="00BA262D">
        <w:tc>
          <w:tcPr>
            <w:tcW w:w="1609" w:type="dxa"/>
          </w:tcPr>
          <w:p w14:paraId="60C9D199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97ACD86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17" w:type="dxa"/>
          </w:tcPr>
          <w:p w14:paraId="372B5995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518830C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86815A2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C12E37B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82B" w14:paraId="3DF0C69F" w14:textId="77777777" w:rsidTr="00BA262D">
        <w:tc>
          <w:tcPr>
            <w:tcW w:w="1609" w:type="dxa"/>
          </w:tcPr>
          <w:p w14:paraId="57A9DA9C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A347774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17" w:type="dxa"/>
          </w:tcPr>
          <w:p w14:paraId="39D75C61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5FFDAC5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3786FC4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E646E86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82B" w14:paraId="574972FF" w14:textId="77777777" w:rsidTr="00BA262D">
        <w:tc>
          <w:tcPr>
            <w:tcW w:w="1609" w:type="dxa"/>
          </w:tcPr>
          <w:p w14:paraId="5900A797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92A1FEE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217" w:type="dxa"/>
          </w:tcPr>
          <w:p w14:paraId="3017994C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460B60E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D34E876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1C6EB9B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82B" w:rsidRPr="001E3234" w14:paraId="0422A6A7" w14:textId="77777777" w:rsidTr="00BA262D">
        <w:tc>
          <w:tcPr>
            <w:tcW w:w="1609" w:type="dxa"/>
          </w:tcPr>
          <w:p w14:paraId="37CD8ABC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925" w:type="dxa"/>
            <w:gridSpan w:val="2"/>
          </w:tcPr>
          <w:p w14:paraId="63502FED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E3234">
              <w:rPr>
                <w:rFonts w:ascii="Times New Roman" w:hAnsi="Times New Roman" w:cs="Times New Roman"/>
                <w:b/>
                <w:bCs/>
                <w:i/>
                <w:iCs/>
              </w:rPr>
              <w:t>Razem wartość zadania</w:t>
            </w:r>
          </w:p>
        </w:tc>
        <w:tc>
          <w:tcPr>
            <w:tcW w:w="2126" w:type="dxa"/>
          </w:tcPr>
          <w:p w14:paraId="164B8AF1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6B1DEBFB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75F2F15E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9582B" w14:paraId="59F6D2B5" w14:textId="77777777" w:rsidTr="00BA262D">
        <w:tc>
          <w:tcPr>
            <w:tcW w:w="1609" w:type="dxa"/>
          </w:tcPr>
          <w:p w14:paraId="405FFFC1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…..</w:t>
            </w:r>
          </w:p>
        </w:tc>
        <w:tc>
          <w:tcPr>
            <w:tcW w:w="708" w:type="dxa"/>
          </w:tcPr>
          <w:p w14:paraId="3DE35399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17" w:type="dxa"/>
          </w:tcPr>
          <w:p w14:paraId="550AEF2B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F86359E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AC39E93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DA765BD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82B" w14:paraId="7AA6BB8C" w14:textId="77777777" w:rsidTr="00BA262D">
        <w:tc>
          <w:tcPr>
            <w:tcW w:w="1609" w:type="dxa"/>
          </w:tcPr>
          <w:p w14:paraId="6CFE5BCB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514661E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17" w:type="dxa"/>
          </w:tcPr>
          <w:p w14:paraId="2A9E71FA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B875F03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354ABBD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24D4D99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82B" w14:paraId="1A7064EA" w14:textId="77777777" w:rsidTr="00BA262D">
        <w:tc>
          <w:tcPr>
            <w:tcW w:w="1609" w:type="dxa"/>
          </w:tcPr>
          <w:p w14:paraId="6975E94F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B847ADA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17" w:type="dxa"/>
          </w:tcPr>
          <w:p w14:paraId="5469E066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CD295C6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5C8BC46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0EBA045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82B" w14:paraId="7B33FD4E" w14:textId="77777777" w:rsidTr="00BA262D">
        <w:tc>
          <w:tcPr>
            <w:tcW w:w="1609" w:type="dxa"/>
          </w:tcPr>
          <w:p w14:paraId="64DC2392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C4D8B93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17" w:type="dxa"/>
          </w:tcPr>
          <w:p w14:paraId="75F08A0C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7ECF41C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85D927D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8C9A7B7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82B" w:rsidRPr="001E3234" w14:paraId="7658D47C" w14:textId="77777777" w:rsidTr="00BA262D">
        <w:tc>
          <w:tcPr>
            <w:tcW w:w="1609" w:type="dxa"/>
          </w:tcPr>
          <w:p w14:paraId="148993C6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925" w:type="dxa"/>
            <w:gridSpan w:val="2"/>
          </w:tcPr>
          <w:p w14:paraId="7CF6BEE9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E3234">
              <w:rPr>
                <w:rFonts w:ascii="Times New Roman" w:hAnsi="Times New Roman" w:cs="Times New Roman"/>
                <w:b/>
                <w:bCs/>
                <w:i/>
                <w:iCs/>
              </w:rPr>
              <w:t>Razem wartość zadania</w:t>
            </w:r>
          </w:p>
        </w:tc>
        <w:tc>
          <w:tcPr>
            <w:tcW w:w="2126" w:type="dxa"/>
          </w:tcPr>
          <w:p w14:paraId="2106E263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2027BF9E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2FEEC719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9582B" w14:paraId="58F38D9B" w14:textId="77777777" w:rsidTr="00BA262D">
        <w:tc>
          <w:tcPr>
            <w:tcW w:w="1609" w:type="dxa"/>
          </w:tcPr>
          <w:p w14:paraId="48DC810C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…..</w:t>
            </w:r>
          </w:p>
        </w:tc>
        <w:tc>
          <w:tcPr>
            <w:tcW w:w="708" w:type="dxa"/>
          </w:tcPr>
          <w:p w14:paraId="4E4F87B2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17" w:type="dxa"/>
          </w:tcPr>
          <w:p w14:paraId="5C158570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0AD085B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9266FC3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29A6A79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82B" w14:paraId="39A9D9CA" w14:textId="77777777" w:rsidTr="00BA262D">
        <w:tc>
          <w:tcPr>
            <w:tcW w:w="1609" w:type="dxa"/>
          </w:tcPr>
          <w:p w14:paraId="128C517F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C1F34FA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17" w:type="dxa"/>
          </w:tcPr>
          <w:p w14:paraId="44402B5E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CCC991A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01A6021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EE671D6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82B" w14:paraId="25B07606" w14:textId="77777777" w:rsidTr="00BA262D">
        <w:tc>
          <w:tcPr>
            <w:tcW w:w="1609" w:type="dxa"/>
          </w:tcPr>
          <w:p w14:paraId="4414E152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014E904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217" w:type="dxa"/>
          </w:tcPr>
          <w:p w14:paraId="6D3C43AC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BFD1C30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82F3D45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74E661E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82B" w14:paraId="5BBB9197" w14:textId="77777777" w:rsidTr="00BA262D">
        <w:tc>
          <w:tcPr>
            <w:tcW w:w="1609" w:type="dxa"/>
          </w:tcPr>
          <w:p w14:paraId="7DAC97F2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14E21F6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217" w:type="dxa"/>
          </w:tcPr>
          <w:p w14:paraId="0D79CEBC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4FCB926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E5798C8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18D106A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82B" w:rsidRPr="001E3234" w14:paraId="5DA26B87" w14:textId="77777777" w:rsidTr="00BA262D">
        <w:tc>
          <w:tcPr>
            <w:tcW w:w="1609" w:type="dxa"/>
          </w:tcPr>
          <w:p w14:paraId="45CD3AF3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925" w:type="dxa"/>
            <w:gridSpan w:val="2"/>
          </w:tcPr>
          <w:p w14:paraId="6D5B6819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E3234">
              <w:rPr>
                <w:rFonts w:ascii="Times New Roman" w:hAnsi="Times New Roman" w:cs="Times New Roman"/>
                <w:b/>
                <w:bCs/>
                <w:i/>
                <w:iCs/>
              </w:rPr>
              <w:t>Razem wartość zadania</w:t>
            </w:r>
          </w:p>
        </w:tc>
        <w:tc>
          <w:tcPr>
            <w:tcW w:w="2126" w:type="dxa"/>
          </w:tcPr>
          <w:p w14:paraId="66B56F88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59849656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4E884A97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9582B" w14:paraId="0BFC74DC" w14:textId="77777777" w:rsidTr="00BA262D">
        <w:tc>
          <w:tcPr>
            <w:tcW w:w="1609" w:type="dxa"/>
          </w:tcPr>
          <w:p w14:paraId="3B0410BB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…..</w:t>
            </w:r>
          </w:p>
        </w:tc>
        <w:tc>
          <w:tcPr>
            <w:tcW w:w="708" w:type="dxa"/>
          </w:tcPr>
          <w:p w14:paraId="2602A4FC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217" w:type="dxa"/>
          </w:tcPr>
          <w:p w14:paraId="4E802339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4D42D15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AD23D44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E855435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82B" w14:paraId="41CAC64B" w14:textId="77777777" w:rsidTr="00BA262D">
        <w:tc>
          <w:tcPr>
            <w:tcW w:w="1609" w:type="dxa"/>
          </w:tcPr>
          <w:p w14:paraId="6F1BDC48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ADEB77C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17" w:type="dxa"/>
          </w:tcPr>
          <w:p w14:paraId="6D31D74D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C1D9B36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6D83260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F11327E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82B" w14:paraId="40581C81" w14:textId="77777777" w:rsidTr="00BA262D">
        <w:tc>
          <w:tcPr>
            <w:tcW w:w="1609" w:type="dxa"/>
          </w:tcPr>
          <w:p w14:paraId="1B25FFC5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BD1D7D9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217" w:type="dxa"/>
          </w:tcPr>
          <w:p w14:paraId="5C526AE9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0DC46A2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D8E9475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1E24403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82B" w14:paraId="486F9ECC" w14:textId="77777777" w:rsidTr="00BA262D">
        <w:tc>
          <w:tcPr>
            <w:tcW w:w="1609" w:type="dxa"/>
          </w:tcPr>
          <w:p w14:paraId="0F4A4C8B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0673582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217" w:type="dxa"/>
          </w:tcPr>
          <w:p w14:paraId="027C7ADF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C826ACA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247C6EA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6A6CF69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82B" w:rsidRPr="001E3234" w14:paraId="24EC724E" w14:textId="77777777" w:rsidTr="00BA262D">
        <w:tc>
          <w:tcPr>
            <w:tcW w:w="1609" w:type="dxa"/>
          </w:tcPr>
          <w:p w14:paraId="7D2BE607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925" w:type="dxa"/>
            <w:gridSpan w:val="2"/>
          </w:tcPr>
          <w:p w14:paraId="1824864B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E3234">
              <w:rPr>
                <w:rFonts w:ascii="Times New Roman" w:hAnsi="Times New Roman" w:cs="Times New Roman"/>
                <w:b/>
                <w:bCs/>
                <w:i/>
                <w:iCs/>
              </w:rPr>
              <w:t>Razem wartość zadania</w:t>
            </w:r>
          </w:p>
        </w:tc>
        <w:tc>
          <w:tcPr>
            <w:tcW w:w="2126" w:type="dxa"/>
          </w:tcPr>
          <w:p w14:paraId="4C40A684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6740E36D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3F61C5C2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9582B" w14:paraId="653B6477" w14:textId="77777777" w:rsidTr="00BA262D">
        <w:tc>
          <w:tcPr>
            <w:tcW w:w="1609" w:type="dxa"/>
          </w:tcPr>
          <w:p w14:paraId="1DE9D11C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…..</w:t>
            </w:r>
          </w:p>
        </w:tc>
        <w:tc>
          <w:tcPr>
            <w:tcW w:w="708" w:type="dxa"/>
          </w:tcPr>
          <w:p w14:paraId="2E07F08C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217" w:type="dxa"/>
          </w:tcPr>
          <w:p w14:paraId="01A3E861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8168997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3A909BF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6E7C9F3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82B" w14:paraId="5ABC8826" w14:textId="77777777" w:rsidTr="00BA262D">
        <w:tc>
          <w:tcPr>
            <w:tcW w:w="1609" w:type="dxa"/>
          </w:tcPr>
          <w:p w14:paraId="328A065E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4231585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217" w:type="dxa"/>
          </w:tcPr>
          <w:p w14:paraId="00FD7333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63923F4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924F281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977F9F3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82B" w14:paraId="2D3DB2F2" w14:textId="77777777" w:rsidTr="00BA262D">
        <w:tc>
          <w:tcPr>
            <w:tcW w:w="1609" w:type="dxa"/>
          </w:tcPr>
          <w:p w14:paraId="0DC00A17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B4FBBEC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217" w:type="dxa"/>
          </w:tcPr>
          <w:p w14:paraId="5CE8FC9D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12FEF7E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703BA85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51762FF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82B" w14:paraId="008623BB" w14:textId="77777777" w:rsidTr="00BA262D">
        <w:tc>
          <w:tcPr>
            <w:tcW w:w="1609" w:type="dxa"/>
          </w:tcPr>
          <w:p w14:paraId="3306AD61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236364F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217" w:type="dxa"/>
          </w:tcPr>
          <w:p w14:paraId="14CE46E6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882A2FF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6B3E860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EE69F9D" w14:textId="77777777" w:rsidR="0009582B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9582B" w:rsidRPr="001E3234" w14:paraId="1D8B1FE7" w14:textId="77777777" w:rsidTr="00BA262D">
        <w:tc>
          <w:tcPr>
            <w:tcW w:w="1609" w:type="dxa"/>
          </w:tcPr>
          <w:p w14:paraId="35155A4E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925" w:type="dxa"/>
            <w:gridSpan w:val="2"/>
          </w:tcPr>
          <w:p w14:paraId="0F3643F9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E3234">
              <w:rPr>
                <w:rFonts w:ascii="Times New Roman" w:hAnsi="Times New Roman" w:cs="Times New Roman"/>
                <w:b/>
                <w:bCs/>
                <w:i/>
                <w:iCs/>
              </w:rPr>
              <w:t>Razem wartość zadania</w:t>
            </w:r>
          </w:p>
        </w:tc>
        <w:tc>
          <w:tcPr>
            <w:tcW w:w="2126" w:type="dxa"/>
          </w:tcPr>
          <w:p w14:paraId="2FDA5A13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66BE45FB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2C8FA3C9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9582B" w:rsidRPr="001E3234" w14:paraId="6A5593D4" w14:textId="77777777" w:rsidTr="00BA262D">
        <w:tc>
          <w:tcPr>
            <w:tcW w:w="1609" w:type="dxa"/>
          </w:tcPr>
          <w:p w14:paraId="7D539823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E3234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4925" w:type="dxa"/>
            <w:gridSpan w:val="2"/>
          </w:tcPr>
          <w:p w14:paraId="0B0071E7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E3234">
              <w:rPr>
                <w:rFonts w:ascii="Times New Roman" w:hAnsi="Times New Roman" w:cs="Times New Roman"/>
                <w:b/>
                <w:bCs/>
              </w:rPr>
              <w:t>RAZEM FUNDUSZ SIŁECKI</w:t>
            </w:r>
          </w:p>
        </w:tc>
        <w:tc>
          <w:tcPr>
            <w:tcW w:w="2126" w:type="dxa"/>
          </w:tcPr>
          <w:p w14:paraId="2B1E4FB6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44E4B3B6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14CF289C" w14:textId="77777777" w:rsidR="0009582B" w:rsidRPr="001E3234" w:rsidRDefault="0009582B" w:rsidP="00BA262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0151DD4" w14:textId="77777777" w:rsidR="0009582B" w:rsidRPr="0031798A" w:rsidRDefault="0009582B" w:rsidP="0009582B">
      <w:pPr>
        <w:pStyle w:val="Akapitzlist"/>
        <w:spacing w:after="0" w:line="240" w:lineRule="auto"/>
        <w:ind w:left="1080"/>
        <w:rPr>
          <w:rFonts w:ascii="Times New Roman" w:hAnsi="Times New Roman" w:cs="Times New Roman"/>
        </w:rPr>
      </w:pPr>
    </w:p>
    <w:p w14:paraId="75264AD8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591231FC" w14:textId="77777777" w:rsidR="0009582B" w:rsidRDefault="0009582B" w:rsidP="000958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147195" w14:textId="77777777" w:rsidR="0009582B" w:rsidRDefault="0009582B" w:rsidP="0009582B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OPIS PLANOWANYCH ZADAŃ</w:t>
      </w:r>
    </w:p>
    <w:p w14:paraId="6D561D38" w14:textId="77777777" w:rsidR="0009582B" w:rsidRPr="00E87B34" w:rsidRDefault="0009582B" w:rsidP="0009582B">
      <w:pPr>
        <w:pStyle w:val="Akapitzlist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3969"/>
        <w:gridCol w:w="1984"/>
        <w:gridCol w:w="1948"/>
      </w:tblGrid>
      <w:tr w:rsidR="0009582B" w14:paraId="32C53B05" w14:textId="77777777" w:rsidTr="00BA262D">
        <w:tc>
          <w:tcPr>
            <w:tcW w:w="1555" w:type="dxa"/>
            <w:vMerge w:val="restart"/>
          </w:tcPr>
          <w:p w14:paraId="1BABE11C" w14:textId="77777777" w:rsidR="0009582B" w:rsidRDefault="0009582B" w:rsidP="00BA2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zadania z zestawienia planowanych zadań</w:t>
            </w:r>
          </w:p>
        </w:tc>
        <w:tc>
          <w:tcPr>
            <w:tcW w:w="4536" w:type="dxa"/>
            <w:vMerge w:val="restart"/>
          </w:tcPr>
          <w:p w14:paraId="2BE7BB13" w14:textId="77777777" w:rsidR="0009582B" w:rsidRDefault="0009582B" w:rsidP="00BA2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zadania – miejsce realizacji (miejscowość – obręb geodezyjny, działka, zakres itp.)</w:t>
            </w:r>
          </w:p>
        </w:tc>
        <w:tc>
          <w:tcPr>
            <w:tcW w:w="3969" w:type="dxa"/>
            <w:vMerge w:val="restart"/>
          </w:tcPr>
          <w:p w14:paraId="7400A1D0" w14:textId="77777777" w:rsidR="0009582B" w:rsidRDefault="0009582B" w:rsidP="00BA2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Uzasadnienie, że planowane zadanie służy poprawie warunków życia mieszkańców</w:t>
            </w:r>
          </w:p>
        </w:tc>
        <w:tc>
          <w:tcPr>
            <w:tcW w:w="3932" w:type="dxa"/>
            <w:gridSpan w:val="2"/>
          </w:tcPr>
          <w:p w14:paraId="574CA791" w14:textId="77777777" w:rsidR="0009582B" w:rsidRDefault="0009582B" w:rsidP="00BA2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</w:t>
            </w:r>
          </w:p>
        </w:tc>
      </w:tr>
      <w:tr w:rsidR="0009582B" w14:paraId="015CEE3A" w14:textId="77777777" w:rsidTr="00BA262D">
        <w:tc>
          <w:tcPr>
            <w:tcW w:w="1555" w:type="dxa"/>
            <w:vMerge/>
          </w:tcPr>
          <w:p w14:paraId="53760462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71930E12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318FCD03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4B8CB52" w14:textId="77777777" w:rsidR="0009582B" w:rsidRDefault="0009582B" w:rsidP="00BA2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</w:t>
            </w:r>
          </w:p>
          <w:p w14:paraId="705D03D2" w14:textId="77777777" w:rsidR="0009582B" w:rsidRDefault="0009582B" w:rsidP="00BA26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dd</w:t>
            </w:r>
            <w:proofErr w:type="spellEnd"/>
            <w:r>
              <w:rPr>
                <w:rFonts w:ascii="Times New Roman" w:hAnsi="Times New Roman" w:cs="Times New Roman"/>
              </w:rPr>
              <w:t>-mm-</w:t>
            </w:r>
            <w:proofErr w:type="spellStart"/>
            <w:r>
              <w:rPr>
                <w:rFonts w:ascii="Times New Roman" w:hAnsi="Times New Roman" w:cs="Times New Roman"/>
              </w:rPr>
              <w:t>rrrr</w:t>
            </w:r>
            <w:proofErr w:type="spellEnd"/>
          </w:p>
        </w:tc>
        <w:tc>
          <w:tcPr>
            <w:tcW w:w="1948" w:type="dxa"/>
          </w:tcPr>
          <w:p w14:paraId="3B687305" w14:textId="77777777" w:rsidR="0009582B" w:rsidRDefault="0009582B" w:rsidP="00BA2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  <w:p w14:paraId="311157AA" w14:textId="77777777" w:rsidR="0009582B" w:rsidRDefault="0009582B" w:rsidP="00BA26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dd</w:t>
            </w:r>
            <w:proofErr w:type="spellEnd"/>
            <w:r>
              <w:rPr>
                <w:rFonts w:ascii="Times New Roman" w:hAnsi="Times New Roman" w:cs="Times New Roman"/>
              </w:rPr>
              <w:t>-mm-</w:t>
            </w:r>
            <w:proofErr w:type="spellStart"/>
            <w:r>
              <w:rPr>
                <w:rFonts w:ascii="Times New Roman" w:hAnsi="Times New Roman" w:cs="Times New Roman"/>
              </w:rPr>
              <w:t>rrrr</w:t>
            </w:r>
            <w:proofErr w:type="spellEnd"/>
          </w:p>
        </w:tc>
      </w:tr>
      <w:tr w:rsidR="0009582B" w14:paraId="4273D397" w14:textId="77777777" w:rsidTr="00BA262D">
        <w:trPr>
          <w:trHeight w:val="1304"/>
        </w:trPr>
        <w:tc>
          <w:tcPr>
            <w:tcW w:w="1555" w:type="dxa"/>
          </w:tcPr>
          <w:p w14:paraId="652BD5E6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……</w:t>
            </w:r>
          </w:p>
        </w:tc>
        <w:tc>
          <w:tcPr>
            <w:tcW w:w="4536" w:type="dxa"/>
          </w:tcPr>
          <w:p w14:paraId="5DB9C68D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B02E70A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9663FF9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2B12F63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</w:tr>
      <w:tr w:rsidR="0009582B" w14:paraId="49E2E12A" w14:textId="77777777" w:rsidTr="00BA262D">
        <w:trPr>
          <w:trHeight w:val="1304"/>
        </w:trPr>
        <w:tc>
          <w:tcPr>
            <w:tcW w:w="1555" w:type="dxa"/>
          </w:tcPr>
          <w:p w14:paraId="70890D89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……</w:t>
            </w:r>
          </w:p>
        </w:tc>
        <w:tc>
          <w:tcPr>
            <w:tcW w:w="4536" w:type="dxa"/>
          </w:tcPr>
          <w:p w14:paraId="54D93E20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D31271F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1B68D67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35B8AA6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</w:tr>
      <w:tr w:rsidR="0009582B" w14:paraId="477FE235" w14:textId="77777777" w:rsidTr="00BA262D">
        <w:trPr>
          <w:trHeight w:val="1304"/>
        </w:trPr>
        <w:tc>
          <w:tcPr>
            <w:tcW w:w="1555" w:type="dxa"/>
          </w:tcPr>
          <w:p w14:paraId="1FE4E073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……</w:t>
            </w:r>
          </w:p>
        </w:tc>
        <w:tc>
          <w:tcPr>
            <w:tcW w:w="4536" w:type="dxa"/>
          </w:tcPr>
          <w:p w14:paraId="2A836D9A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F106DE9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45549A2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56F671FD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</w:tr>
      <w:tr w:rsidR="0009582B" w14:paraId="7A8D4F0E" w14:textId="77777777" w:rsidTr="00BA262D">
        <w:trPr>
          <w:trHeight w:val="1304"/>
        </w:trPr>
        <w:tc>
          <w:tcPr>
            <w:tcW w:w="1555" w:type="dxa"/>
          </w:tcPr>
          <w:p w14:paraId="1015E94B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……</w:t>
            </w:r>
          </w:p>
        </w:tc>
        <w:tc>
          <w:tcPr>
            <w:tcW w:w="4536" w:type="dxa"/>
          </w:tcPr>
          <w:p w14:paraId="33A39426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5774E99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D0F006C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3901BF4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</w:tr>
      <w:tr w:rsidR="0009582B" w14:paraId="0997DC05" w14:textId="77777777" w:rsidTr="00BA262D">
        <w:trPr>
          <w:trHeight w:val="1304"/>
        </w:trPr>
        <w:tc>
          <w:tcPr>
            <w:tcW w:w="1555" w:type="dxa"/>
          </w:tcPr>
          <w:p w14:paraId="1A1ED030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……</w:t>
            </w:r>
          </w:p>
        </w:tc>
        <w:tc>
          <w:tcPr>
            <w:tcW w:w="4536" w:type="dxa"/>
          </w:tcPr>
          <w:p w14:paraId="2B257DE8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85BF729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B25BD7B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51E2EC80" w14:textId="77777777" w:rsidR="0009582B" w:rsidRDefault="0009582B" w:rsidP="00BA262D">
            <w:pPr>
              <w:rPr>
                <w:rFonts w:ascii="Times New Roman" w:hAnsi="Times New Roman" w:cs="Times New Roman"/>
              </w:rPr>
            </w:pPr>
          </w:p>
        </w:tc>
      </w:tr>
    </w:tbl>
    <w:p w14:paraId="21E0666A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38C5A5A2" w14:textId="77777777" w:rsidR="0009582B" w:rsidRDefault="0009582B" w:rsidP="000958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1700960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  <w:sectPr w:rsidR="0009582B" w:rsidSect="0009582B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2247355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Oświadczam, że wszystkie informacje podane we wniosku są zgodne z aktualnym stanem prawnym i faktycznym.</w:t>
      </w:r>
    </w:p>
    <w:p w14:paraId="1B6933FC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2DFC158D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3AD3953E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62114F40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4D1A4163" w14:textId="77777777" w:rsidR="0009582B" w:rsidRDefault="0009582B" w:rsidP="0009582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034B4577" w14:textId="77777777" w:rsidR="0009582B" w:rsidRDefault="0009582B" w:rsidP="0009582B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(czytelny podpis sołtysa)</w:t>
      </w:r>
    </w:p>
    <w:p w14:paraId="79B4992E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20656756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6D3A0EC1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6754EB03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3FC8B751" w14:textId="77777777" w:rsidR="0009582B" w:rsidRDefault="0009582B" w:rsidP="0009582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z zebrania wiejskiego,</w:t>
      </w:r>
    </w:p>
    <w:p w14:paraId="122D877A" w14:textId="77777777" w:rsidR="0009582B" w:rsidRDefault="0009582B" w:rsidP="0009582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obecności mieszkańców na zebraniu wiejskim,</w:t>
      </w:r>
    </w:p>
    <w:p w14:paraId="77B3201E" w14:textId="77777777" w:rsidR="0009582B" w:rsidRPr="00267EBF" w:rsidRDefault="0009582B" w:rsidP="0009582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Zebrania Wiejskiego Sołectwa ……………… .</w:t>
      </w:r>
    </w:p>
    <w:p w14:paraId="2DE42612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24954E18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0EE1A21F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011549F8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*-niepotrzebne skreślić</w:t>
      </w:r>
    </w:p>
    <w:p w14:paraId="28C3663E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6B36265F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176B0BA7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00AACE94" w14:textId="77777777" w:rsidR="0009582B" w:rsidRDefault="0009582B" w:rsidP="0009582B">
      <w:pPr>
        <w:spacing w:after="0" w:line="240" w:lineRule="auto"/>
        <w:rPr>
          <w:rFonts w:ascii="Times New Roman" w:hAnsi="Times New Roman" w:cs="Times New Roman"/>
        </w:rPr>
      </w:pPr>
    </w:p>
    <w:p w14:paraId="33C3AD21" w14:textId="77777777" w:rsidR="0009582B" w:rsidRDefault="0009582B" w:rsidP="00095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F3636" w14:textId="68AFC872" w:rsidR="0009582B" w:rsidRPr="00E70AF9" w:rsidRDefault="0009582B">
      <w:pPr>
        <w:rPr>
          <w:rFonts w:ascii="Times New Roman" w:hAnsi="Times New Roman" w:cs="Times New Roman"/>
        </w:rPr>
      </w:pPr>
    </w:p>
    <w:sectPr w:rsidR="0009582B" w:rsidRPr="00E70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BA6"/>
    <w:multiLevelType w:val="hybridMultilevel"/>
    <w:tmpl w:val="F5542DD6"/>
    <w:lvl w:ilvl="0" w:tplc="D39E1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2F37"/>
    <w:multiLevelType w:val="hybridMultilevel"/>
    <w:tmpl w:val="8F3A1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11605"/>
    <w:multiLevelType w:val="hybridMultilevel"/>
    <w:tmpl w:val="A06AA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B16E9"/>
    <w:multiLevelType w:val="hybridMultilevel"/>
    <w:tmpl w:val="E4D07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99601">
    <w:abstractNumId w:val="1"/>
  </w:num>
  <w:num w:numId="2" w16cid:durableId="1086535858">
    <w:abstractNumId w:val="2"/>
  </w:num>
  <w:num w:numId="3" w16cid:durableId="1923488148">
    <w:abstractNumId w:val="0"/>
  </w:num>
  <w:num w:numId="4" w16cid:durableId="240678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2B"/>
    <w:rsid w:val="0009582B"/>
    <w:rsid w:val="00344AA4"/>
    <w:rsid w:val="003F5056"/>
    <w:rsid w:val="004A19B7"/>
    <w:rsid w:val="00655810"/>
    <w:rsid w:val="007A50E2"/>
    <w:rsid w:val="009255BF"/>
    <w:rsid w:val="00E3561D"/>
    <w:rsid w:val="00E70AF9"/>
    <w:rsid w:val="00F12CD5"/>
    <w:rsid w:val="00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3349"/>
  <w15:chartTrackingRefBased/>
  <w15:docId w15:val="{E8A8355F-6046-4CA1-B47D-FA82E170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82B"/>
  </w:style>
  <w:style w:type="paragraph" w:styleId="Nagwek1">
    <w:name w:val="heading 1"/>
    <w:basedOn w:val="Normalny"/>
    <w:next w:val="Normalny"/>
    <w:link w:val="Nagwek1Znak"/>
    <w:uiPriority w:val="9"/>
    <w:qFormat/>
    <w:rsid w:val="00095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5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58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5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58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5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58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58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58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8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8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8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8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5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5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5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5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5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58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58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58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5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58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582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9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SkarbnikUGO</dc:creator>
  <cp:keywords/>
  <dc:description/>
  <cp:lastModifiedBy>SkarbnikUGO</cp:lastModifiedBy>
  <cp:revision>5</cp:revision>
  <dcterms:created xsi:type="dcterms:W3CDTF">2025-07-31T10:36:00Z</dcterms:created>
  <dcterms:modified xsi:type="dcterms:W3CDTF">2025-07-31T10:52:00Z</dcterms:modified>
</cp:coreProperties>
</file>