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2C4F8" w14:textId="4C44A739" w:rsidR="00EE5177" w:rsidRPr="0061234A" w:rsidRDefault="00EE5177" w:rsidP="00EE5177">
      <w:pPr>
        <w:pStyle w:val="Akapitzlist"/>
        <w:ind w:left="0" w:hanging="13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</w:t>
      </w:r>
      <w:r w:rsidRPr="0061234A">
        <w:rPr>
          <w:rFonts w:ascii="Times New Roman" w:hAnsi="Times New Roman" w:cs="Times New Roman"/>
          <w:bCs/>
          <w:sz w:val="24"/>
          <w:szCs w:val="24"/>
        </w:rPr>
        <w:t>Obrowo, dnia…………….2025r.</w:t>
      </w:r>
    </w:p>
    <w:p w14:paraId="5026C3E4" w14:textId="77777777" w:rsidR="00EE5177" w:rsidRDefault="00EE5177" w:rsidP="0058494B">
      <w:pPr>
        <w:pStyle w:val="Akapitzlist"/>
        <w:ind w:hanging="12"/>
        <w:rPr>
          <w:rFonts w:ascii="Times New Roman" w:hAnsi="Times New Roman" w:cs="Times New Roman"/>
          <w:b/>
          <w:sz w:val="26"/>
          <w:szCs w:val="26"/>
        </w:rPr>
      </w:pPr>
    </w:p>
    <w:p w14:paraId="7D9B136A" w14:textId="0E643882" w:rsidR="00EE5177" w:rsidRPr="001D239B" w:rsidRDefault="00EE5177" w:rsidP="001D239B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</w:t>
      </w:r>
      <w:r w:rsidRPr="001D239B">
        <w:rPr>
          <w:rFonts w:ascii="Times New Roman" w:hAnsi="Times New Roman" w:cs="Times New Roman"/>
          <w:b/>
          <w:i/>
          <w:iCs/>
          <w:sz w:val="26"/>
          <w:szCs w:val="26"/>
        </w:rPr>
        <w:t>Pan</w:t>
      </w:r>
    </w:p>
    <w:p w14:paraId="3DB7867D" w14:textId="7BAE31B1" w:rsidR="00EE5177" w:rsidRPr="001D239B" w:rsidRDefault="00EE5177" w:rsidP="001D239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1D239B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                                                                             Wiesław Popławski</w:t>
      </w:r>
    </w:p>
    <w:p w14:paraId="2E458B4A" w14:textId="31A429BF" w:rsidR="00EE5177" w:rsidRPr="001D239B" w:rsidRDefault="00EE5177" w:rsidP="001D239B">
      <w:pPr>
        <w:pStyle w:val="Akapitzlist"/>
        <w:spacing w:after="0" w:line="240" w:lineRule="auto"/>
        <w:ind w:hanging="12"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1D239B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                                                                             Przewodniczący Rady Gminy</w:t>
      </w:r>
    </w:p>
    <w:p w14:paraId="57814021" w14:textId="3CC69E1D" w:rsidR="00EE5177" w:rsidRDefault="001D239B" w:rsidP="001D239B">
      <w:pPr>
        <w:pStyle w:val="Akapitzlist"/>
        <w:spacing w:after="0" w:line="240" w:lineRule="auto"/>
        <w:ind w:hanging="12"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1D239B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                                                                             </w:t>
      </w:r>
      <w:r w:rsidR="00EE5177" w:rsidRPr="001D239B">
        <w:rPr>
          <w:rFonts w:ascii="Times New Roman" w:hAnsi="Times New Roman" w:cs="Times New Roman"/>
          <w:b/>
          <w:i/>
          <w:iCs/>
          <w:sz w:val="26"/>
          <w:szCs w:val="26"/>
        </w:rPr>
        <w:t>w Obrowie</w:t>
      </w:r>
    </w:p>
    <w:p w14:paraId="76ECEF1A" w14:textId="77777777" w:rsidR="00B7756E" w:rsidRPr="001D239B" w:rsidRDefault="00B7756E" w:rsidP="001D239B">
      <w:pPr>
        <w:pStyle w:val="Akapitzlist"/>
        <w:spacing w:after="0" w:line="240" w:lineRule="auto"/>
        <w:ind w:hanging="12"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</w:p>
    <w:p w14:paraId="03E1C090" w14:textId="77777777" w:rsidR="00EE5177" w:rsidRDefault="00EE5177" w:rsidP="0058494B">
      <w:pPr>
        <w:pStyle w:val="Akapitzlist"/>
        <w:ind w:hanging="12"/>
        <w:rPr>
          <w:rFonts w:ascii="Times New Roman" w:hAnsi="Times New Roman" w:cs="Times New Roman"/>
          <w:b/>
          <w:sz w:val="26"/>
          <w:szCs w:val="26"/>
        </w:rPr>
      </w:pPr>
    </w:p>
    <w:p w14:paraId="26306DEF" w14:textId="77777777" w:rsidR="000A78CE" w:rsidRDefault="009A6C7A" w:rsidP="00B7756E">
      <w:pPr>
        <w:pStyle w:val="Akapitzlist"/>
        <w:ind w:hanging="1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353B">
        <w:rPr>
          <w:rFonts w:ascii="Times New Roman" w:hAnsi="Times New Roman" w:cs="Times New Roman"/>
          <w:b/>
          <w:sz w:val="26"/>
          <w:szCs w:val="26"/>
        </w:rPr>
        <w:t xml:space="preserve">Zgłoszenie do zabrania </w:t>
      </w:r>
      <w:r w:rsidR="00681BC2">
        <w:rPr>
          <w:rFonts w:ascii="Times New Roman" w:hAnsi="Times New Roman" w:cs="Times New Roman"/>
          <w:b/>
          <w:sz w:val="26"/>
          <w:szCs w:val="26"/>
        </w:rPr>
        <w:t xml:space="preserve">głosu w debacie nad </w:t>
      </w:r>
    </w:p>
    <w:p w14:paraId="08F38821" w14:textId="5A7566BA" w:rsidR="0058494B" w:rsidRPr="0040353B" w:rsidRDefault="000A78CE" w:rsidP="00B7756E">
      <w:pPr>
        <w:pStyle w:val="Akapitzlist"/>
        <w:ind w:hanging="1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„</w:t>
      </w:r>
      <w:r w:rsidR="00681BC2">
        <w:rPr>
          <w:rFonts w:ascii="Times New Roman" w:hAnsi="Times New Roman" w:cs="Times New Roman"/>
          <w:b/>
          <w:sz w:val="26"/>
          <w:szCs w:val="26"/>
        </w:rPr>
        <w:t>Raportem o S</w:t>
      </w:r>
      <w:r w:rsidR="009A6C7A" w:rsidRPr="0040353B">
        <w:rPr>
          <w:rFonts w:ascii="Times New Roman" w:hAnsi="Times New Roman" w:cs="Times New Roman"/>
          <w:b/>
          <w:sz w:val="26"/>
          <w:szCs w:val="26"/>
        </w:rPr>
        <w:t xml:space="preserve">tanie </w:t>
      </w:r>
      <w:r w:rsidR="00242F48">
        <w:rPr>
          <w:rFonts w:ascii="Times New Roman" w:hAnsi="Times New Roman" w:cs="Times New Roman"/>
          <w:b/>
          <w:sz w:val="26"/>
          <w:szCs w:val="26"/>
        </w:rPr>
        <w:t xml:space="preserve">Gminy </w:t>
      </w:r>
      <w:r w:rsidR="00660EFC">
        <w:rPr>
          <w:rFonts w:ascii="Times New Roman" w:hAnsi="Times New Roman" w:cs="Times New Roman"/>
          <w:b/>
          <w:sz w:val="26"/>
          <w:szCs w:val="26"/>
        </w:rPr>
        <w:t>Obrowo</w:t>
      </w:r>
      <w:r w:rsidR="00B86766">
        <w:rPr>
          <w:rFonts w:ascii="Times New Roman" w:hAnsi="Times New Roman" w:cs="Times New Roman"/>
          <w:b/>
          <w:sz w:val="26"/>
          <w:szCs w:val="26"/>
        </w:rPr>
        <w:t xml:space="preserve"> za 202</w:t>
      </w:r>
      <w:r w:rsidR="000832EE">
        <w:rPr>
          <w:rFonts w:ascii="Times New Roman" w:hAnsi="Times New Roman" w:cs="Times New Roman"/>
          <w:b/>
          <w:sz w:val="26"/>
          <w:szCs w:val="26"/>
        </w:rPr>
        <w:t>4</w:t>
      </w:r>
      <w:r w:rsidR="0040353B" w:rsidRPr="0040353B">
        <w:rPr>
          <w:rFonts w:ascii="Times New Roman" w:hAnsi="Times New Roman" w:cs="Times New Roman"/>
          <w:b/>
          <w:sz w:val="26"/>
          <w:szCs w:val="26"/>
        </w:rPr>
        <w:t xml:space="preserve"> rok</w:t>
      </w:r>
      <w:r>
        <w:rPr>
          <w:rFonts w:ascii="Times New Roman" w:hAnsi="Times New Roman" w:cs="Times New Roman"/>
          <w:b/>
          <w:sz w:val="26"/>
          <w:szCs w:val="26"/>
        </w:rPr>
        <w:t>”</w:t>
      </w:r>
    </w:p>
    <w:p w14:paraId="5B5B2C1D" w14:textId="77777777" w:rsidR="00D75E93" w:rsidRDefault="00D75E93" w:rsidP="009A6C7A">
      <w:pPr>
        <w:pStyle w:val="Akapitzlist"/>
        <w:ind w:hanging="12"/>
        <w:rPr>
          <w:rFonts w:ascii="Times New Roman" w:hAnsi="Times New Roman" w:cs="Times New Roman"/>
          <w:sz w:val="26"/>
          <w:szCs w:val="26"/>
        </w:rPr>
      </w:pPr>
    </w:p>
    <w:p w14:paraId="5F057CF3" w14:textId="7F5D32A7" w:rsidR="000179EE" w:rsidRDefault="00B7756E" w:rsidP="0009657D">
      <w:pPr>
        <w:pStyle w:val="Akapitzlist"/>
        <w:ind w:hanging="12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Ja niżej podpisany/a …………………………………………………………………….</w:t>
      </w:r>
    </w:p>
    <w:p w14:paraId="4602F69D" w14:textId="0E5C20A6" w:rsidR="00B7756E" w:rsidRDefault="00B7756E" w:rsidP="0009657D">
      <w:pPr>
        <w:pStyle w:val="Akapitzlist"/>
        <w:ind w:hanging="12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Zamieszkały /a…………………………………………………………………………..</w:t>
      </w:r>
    </w:p>
    <w:p w14:paraId="352EC442" w14:textId="6170A9DC" w:rsidR="00B7756E" w:rsidRDefault="00B7756E" w:rsidP="0009657D">
      <w:pPr>
        <w:pStyle w:val="Akapitzlist"/>
        <w:ind w:hanging="12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Zgłaszam swój udział w debacie nad „Raportem o stanie Gminy Obrowo za 2024 rok”, która odbędzie się na sesji Rady Gminy w Obrowie zaplanowanej na dzień………………2025 r.</w:t>
      </w:r>
    </w:p>
    <w:p w14:paraId="5BDF8152" w14:textId="77777777" w:rsidR="002E69BE" w:rsidRDefault="002E69BE" w:rsidP="0009657D">
      <w:pPr>
        <w:pStyle w:val="Akapitzlist"/>
        <w:ind w:hanging="12"/>
        <w:rPr>
          <w:rFonts w:ascii="Times New Roman" w:hAnsi="Times New Roman" w:cs="Times New Roman"/>
          <w:iCs/>
          <w:sz w:val="24"/>
          <w:szCs w:val="24"/>
        </w:rPr>
      </w:pPr>
    </w:p>
    <w:p w14:paraId="23E2E721" w14:textId="77777777" w:rsidR="00E57322" w:rsidRDefault="002E69BE" w:rsidP="0009657D">
      <w:pPr>
        <w:pStyle w:val="Akapitzlist"/>
        <w:ind w:hanging="12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Zgodnie z art. 28 aa ust. 7 pkt 1 Ustawy z dnia 8 marca 1990 r. o samorządzie gminnym</w:t>
      </w:r>
    </w:p>
    <w:p w14:paraId="144E59DA" w14:textId="22C61366" w:rsidR="002E69BE" w:rsidRDefault="002E69BE" w:rsidP="0009657D">
      <w:pPr>
        <w:pStyle w:val="Akapitzlist"/>
        <w:ind w:hanging="12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(tj. Dz. U. z 2024 r. poz. 1465) w załączeniu przedkładam wymagane poparcie co najmniej 20 osób.</w:t>
      </w:r>
    </w:p>
    <w:p w14:paraId="61C0F754" w14:textId="77777777" w:rsidR="002E69BE" w:rsidRDefault="002E69BE" w:rsidP="0009657D">
      <w:pPr>
        <w:pStyle w:val="Akapitzlist"/>
        <w:ind w:hanging="12"/>
        <w:rPr>
          <w:rFonts w:ascii="Times New Roman" w:hAnsi="Times New Roman" w:cs="Times New Roman"/>
          <w:iCs/>
          <w:sz w:val="24"/>
          <w:szCs w:val="24"/>
        </w:rPr>
      </w:pPr>
    </w:p>
    <w:p w14:paraId="3E476085" w14:textId="4C7713BC" w:rsidR="002E69BE" w:rsidRDefault="002E69BE" w:rsidP="00231BC4">
      <w:pPr>
        <w:pStyle w:val="Akapitzlist"/>
        <w:ind w:hanging="12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POPIERAM ZABRANIE GŁOSU W DEBACIE NAD </w:t>
      </w:r>
      <w:r w:rsidR="00B1337B">
        <w:rPr>
          <w:rFonts w:ascii="Times New Roman" w:hAnsi="Times New Roman" w:cs="Times New Roman"/>
          <w:iCs/>
          <w:sz w:val="24"/>
          <w:szCs w:val="24"/>
        </w:rPr>
        <w:t>„</w:t>
      </w:r>
      <w:r>
        <w:rPr>
          <w:rFonts w:ascii="Times New Roman" w:hAnsi="Times New Roman" w:cs="Times New Roman"/>
          <w:iCs/>
          <w:sz w:val="24"/>
          <w:szCs w:val="24"/>
        </w:rPr>
        <w:t>RAPORTEM O STANIE GMINY OBROWO ZA 2024 ROK</w:t>
      </w:r>
      <w:r w:rsidR="00B1337B">
        <w:rPr>
          <w:rFonts w:ascii="Times New Roman" w:hAnsi="Times New Roman" w:cs="Times New Roman"/>
          <w:iCs/>
          <w:sz w:val="24"/>
          <w:szCs w:val="24"/>
        </w:rPr>
        <w:t>”</w:t>
      </w:r>
      <w:r>
        <w:rPr>
          <w:rFonts w:ascii="Times New Roman" w:hAnsi="Times New Roman" w:cs="Times New Roman"/>
          <w:iCs/>
          <w:sz w:val="24"/>
          <w:szCs w:val="24"/>
        </w:rPr>
        <w:t xml:space="preserve"> PRZEZ PANA/PANIĄ*</w:t>
      </w:r>
    </w:p>
    <w:p w14:paraId="59B736D3" w14:textId="0C816138" w:rsidR="00231BC4" w:rsidRPr="00B7756E" w:rsidRDefault="00231BC4" w:rsidP="00231BC4">
      <w:pPr>
        <w:pStyle w:val="Akapitzlist"/>
        <w:ind w:hanging="12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…………………………………………………………..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25"/>
        <w:gridCol w:w="3866"/>
        <w:gridCol w:w="3686"/>
      </w:tblGrid>
      <w:tr w:rsidR="00EE5177" w:rsidRPr="0040353B" w14:paraId="27713E3D" w14:textId="77777777" w:rsidTr="00EE5177">
        <w:tc>
          <w:tcPr>
            <w:tcW w:w="625" w:type="dxa"/>
          </w:tcPr>
          <w:p w14:paraId="70975D9A" w14:textId="77777777" w:rsidR="00EE5177" w:rsidRPr="0040353B" w:rsidRDefault="00EE5177" w:rsidP="0040353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53B">
              <w:rPr>
                <w:rFonts w:ascii="Times New Roman" w:hAnsi="Times New Roman" w:cs="Times New Roman"/>
                <w:b/>
                <w:sz w:val="26"/>
                <w:szCs w:val="26"/>
              </w:rPr>
              <w:t>Lp.</w:t>
            </w:r>
          </w:p>
        </w:tc>
        <w:tc>
          <w:tcPr>
            <w:tcW w:w="3866" w:type="dxa"/>
          </w:tcPr>
          <w:p w14:paraId="79EEC94A" w14:textId="77777777" w:rsidR="00EE5177" w:rsidRPr="0040353B" w:rsidRDefault="00EE5177" w:rsidP="0040353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53B">
              <w:rPr>
                <w:rFonts w:ascii="Times New Roman" w:hAnsi="Times New Roman" w:cs="Times New Roman"/>
                <w:b/>
                <w:sz w:val="26"/>
                <w:szCs w:val="26"/>
              </w:rPr>
              <w:t>Imię i nazwisko</w:t>
            </w:r>
          </w:p>
        </w:tc>
        <w:tc>
          <w:tcPr>
            <w:tcW w:w="3686" w:type="dxa"/>
          </w:tcPr>
          <w:p w14:paraId="02216081" w14:textId="2A956EC7" w:rsidR="00EE5177" w:rsidRDefault="00EE5177" w:rsidP="0040353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</w:t>
            </w:r>
            <w:r w:rsidRPr="0040353B">
              <w:rPr>
                <w:rFonts w:ascii="Times New Roman" w:hAnsi="Times New Roman" w:cs="Times New Roman"/>
                <w:b/>
                <w:sz w:val="26"/>
                <w:szCs w:val="26"/>
              </w:rPr>
              <w:t>odpis</w:t>
            </w:r>
          </w:p>
          <w:p w14:paraId="557FEB43" w14:textId="77777777" w:rsidR="00EE5177" w:rsidRPr="0040353B" w:rsidRDefault="00EE5177" w:rsidP="0040353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E5177" w:rsidRPr="0040353B" w14:paraId="2E55F50C" w14:textId="77777777" w:rsidTr="00EE5177">
        <w:tc>
          <w:tcPr>
            <w:tcW w:w="625" w:type="dxa"/>
          </w:tcPr>
          <w:p w14:paraId="3E6D6CEC" w14:textId="77777777" w:rsidR="00EE5177" w:rsidRPr="0040353B" w:rsidRDefault="00EE5177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353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866" w:type="dxa"/>
          </w:tcPr>
          <w:p w14:paraId="06F86D82" w14:textId="77777777" w:rsidR="00EE5177" w:rsidRPr="0040353B" w:rsidRDefault="00EE5177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14:paraId="71A05125" w14:textId="77777777" w:rsidR="00EE5177" w:rsidRPr="0040353B" w:rsidRDefault="00EE5177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5177" w:rsidRPr="0040353B" w14:paraId="3E269D9E" w14:textId="77777777" w:rsidTr="00EE5177">
        <w:tc>
          <w:tcPr>
            <w:tcW w:w="625" w:type="dxa"/>
          </w:tcPr>
          <w:p w14:paraId="32A6A9E6" w14:textId="77777777" w:rsidR="00EE5177" w:rsidRPr="0040353B" w:rsidRDefault="00EE5177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353B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866" w:type="dxa"/>
          </w:tcPr>
          <w:p w14:paraId="3ED09C8B" w14:textId="77777777" w:rsidR="00EE5177" w:rsidRPr="0040353B" w:rsidRDefault="00EE5177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14:paraId="2FD29EE6" w14:textId="77777777" w:rsidR="00EE5177" w:rsidRPr="0040353B" w:rsidRDefault="00EE5177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5177" w:rsidRPr="0040353B" w14:paraId="581E01B1" w14:textId="77777777" w:rsidTr="00EE5177">
        <w:tc>
          <w:tcPr>
            <w:tcW w:w="625" w:type="dxa"/>
          </w:tcPr>
          <w:p w14:paraId="6A799BD9" w14:textId="77777777" w:rsidR="00EE5177" w:rsidRPr="0040353B" w:rsidRDefault="00EE5177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353B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866" w:type="dxa"/>
          </w:tcPr>
          <w:p w14:paraId="565CD1C9" w14:textId="77777777" w:rsidR="00EE5177" w:rsidRPr="0040353B" w:rsidRDefault="00EE5177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14:paraId="20B84439" w14:textId="77777777" w:rsidR="00EE5177" w:rsidRPr="0040353B" w:rsidRDefault="00EE5177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5177" w:rsidRPr="0040353B" w14:paraId="0491C84E" w14:textId="77777777" w:rsidTr="00EE5177">
        <w:tc>
          <w:tcPr>
            <w:tcW w:w="625" w:type="dxa"/>
          </w:tcPr>
          <w:p w14:paraId="1233CBFB" w14:textId="77777777" w:rsidR="00EE5177" w:rsidRPr="0040353B" w:rsidRDefault="00EE5177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353B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866" w:type="dxa"/>
          </w:tcPr>
          <w:p w14:paraId="68250624" w14:textId="77777777" w:rsidR="00EE5177" w:rsidRPr="0040353B" w:rsidRDefault="00EE5177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14:paraId="3EA61574" w14:textId="77777777" w:rsidR="00EE5177" w:rsidRPr="0040353B" w:rsidRDefault="00EE5177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5177" w:rsidRPr="0040353B" w14:paraId="1607BB33" w14:textId="77777777" w:rsidTr="00EE5177">
        <w:tc>
          <w:tcPr>
            <w:tcW w:w="625" w:type="dxa"/>
          </w:tcPr>
          <w:p w14:paraId="67BDFE8C" w14:textId="77777777" w:rsidR="00EE5177" w:rsidRPr="0040353B" w:rsidRDefault="00EE5177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353B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866" w:type="dxa"/>
          </w:tcPr>
          <w:p w14:paraId="7EDB331F" w14:textId="77777777" w:rsidR="00EE5177" w:rsidRPr="0040353B" w:rsidRDefault="00EE5177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14:paraId="0ACA82C7" w14:textId="77777777" w:rsidR="00EE5177" w:rsidRPr="0040353B" w:rsidRDefault="00EE5177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5177" w:rsidRPr="0040353B" w14:paraId="0FE5448F" w14:textId="77777777" w:rsidTr="00EE5177">
        <w:tc>
          <w:tcPr>
            <w:tcW w:w="625" w:type="dxa"/>
          </w:tcPr>
          <w:p w14:paraId="41A56221" w14:textId="77777777" w:rsidR="00EE5177" w:rsidRPr="0040353B" w:rsidRDefault="00EE5177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353B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866" w:type="dxa"/>
          </w:tcPr>
          <w:p w14:paraId="00B25439" w14:textId="77777777" w:rsidR="00EE5177" w:rsidRPr="0040353B" w:rsidRDefault="00EE5177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14:paraId="799CD005" w14:textId="77777777" w:rsidR="00EE5177" w:rsidRPr="0040353B" w:rsidRDefault="00EE5177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5177" w:rsidRPr="0040353B" w14:paraId="6BF47326" w14:textId="77777777" w:rsidTr="00EE5177">
        <w:tc>
          <w:tcPr>
            <w:tcW w:w="625" w:type="dxa"/>
          </w:tcPr>
          <w:p w14:paraId="6983D56C" w14:textId="77777777" w:rsidR="00EE5177" w:rsidRPr="0040353B" w:rsidRDefault="00EE5177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353B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866" w:type="dxa"/>
          </w:tcPr>
          <w:p w14:paraId="019F8846" w14:textId="77777777" w:rsidR="00EE5177" w:rsidRPr="0040353B" w:rsidRDefault="00EE5177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14:paraId="69548EBA" w14:textId="77777777" w:rsidR="00EE5177" w:rsidRPr="0040353B" w:rsidRDefault="00EE5177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5177" w:rsidRPr="0040353B" w14:paraId="450F8FC9" w14:textId="77777777" w:rsidTr="00EE5177">
        <w:tc>
          <w:tcPr>
            <w:tcW w:w="625" w:type="dxa"/>
          </w:tcPr>
          <w:p w14:paraId="1BF26321" w14:textId="77777777" w:rsidR="00EE5177" w:rsidRPr="0040353B" w:rsidRDefault="00EE5177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353B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866" w:type="dxa"/>
          </w:tcPr>
          <w:p w14:paraId="3CD1B93D" w14:textId="77777777" w:rsidR="00EE5177" w:rsidRPr="0040353B" w:rsidRDefault="00EE5177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14:paraId="50541752" w14:textId="77777777" w:rsidR="00EE5177" w:rsidRPr="0040353B" w:rsidRDefault="00EE5177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5177" w:rsidRPr="0040353B" w14:paraId="655211D7" w14:textId="77777777" w:rsidTr="00EE5177">
        <w:tc>
          <w:tcPr>
            <w:tcW w:w="625" w:type="dxa"/>
          </w:tcPr>
          <w:p w14:paraId="010BFA8C" w14:textId="77777777" w:rsidR="00EE5177" w:rsidRPr="0040353B" w:rsidRDefault="00EE5177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353B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866" w:type="dxa"/>
          </w:tcPr>
          <w:p w14:paraId="43978F3F" w14:textId="77777777" w:rsidR="00EE5177" w:rsidRPr="0040353B" w:rsidRDefault="00EE5177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14:paraId="686E2A1A" w14:textId="77777777" w:rsidR="00EE5177" w:rsidRPr="0040353B" w:rsidRDefault="00EE5177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5177" w:rsidRPr="0040353B" w14:paraId="4C1E83E9" w14:textId="77777777" w:rsidTr="00EE5177">
        <w:tc>
          <w:tcPr>
            <w:tcW w:w="625" w:type="dxa"/>
          </w:tcPr>
          <w:p w14:paraId="1883629D" w14:textId="77777777" w:rsidR="00EE5177" w:rsidRPr="0040353B" w:rsidRDefault="00EE5177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353B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866" w:type="dxa"/>
          </w:tcPr>
          <w:p w14:paraId="036ADE08" w14:textId="77777777" w:rsidR="00EE5177" w:rsidRPr="0040353B" w:rsidRDefault="00EE5177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14:paraId="3545A6D8" w14:textId="77777777" w:rsidR="00EE5177" w:rsidRPr="0040353B" w:rsidRDefault="00EE5177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5177" w:rsidRPr="0040353B" w14:paraId="0C29F324" w14:textId="77777777" w:rsidTr="00EE5177">
        <w:tc>
          <w:tcPr>
            <w:tcW w:w="625" w:type="dxa"/>
          </w:tcPr>
          <w:p w14:paraId="49B75A82" w14:textId="77777777" w:rsidR="00EE5177" w:rsidRPr="0040353B" w:rsidRDefault="00EE5177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353B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866" w:type="dxa"/>
          </w:tcPr>
          <w:p w14:paraId="1A181767" w14:textId="77777777" w:rsidR="00EE5177" w:rsidRPr="0040353B" w:rsidRDefault="00EE5177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14:paraId="128ED264" w14:textId="77777777" w:rsidR="00EE5177" w:rsidRPr="0040353B" w:rsidRDefault="00EE5177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5177" w:rsidRPr="0040353B" w14:paraId="60251DE9" w14:textId="77777777" w:rsidTr="00EE5177">
        <w:tc>
          <w:tcPr>
            <w:tcW w:w="625" w:type="dxa"/>
          </w:tcPr>
          <w:p w14:paraId="40615105" w14:textId="77777777" w:rsidR="00EE5177" w:rsidRPr="0040353B" w:rsidRDefault="00EE5177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353B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3866" w:type="dxa"/>
          </w:tcPr>
          <w:p w14:paraId="706DF558" w14:textId="77777777" w:rsidR="00EE5177" w:rsidRPr="0040353B" w:rsidRDefault="00EE5177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14:paraId="14F0421D" w14:textId="77777777" w:rsidR="00EE5177" w:rsidRPr="0040353B" w:rsidRDefault="00EE5177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5177" w:rsidRPr="0040353B" w14:paraId="208418F0" w14:textId="77777777" w:rsidTr="00EE5177">
        <w:tc>
          <w:tcPr>
            <w:tcW w:w="625" w:type="dxa"/>
          </w:tcPr>
          <w:p w14:paraId="0AF96983" w14:textId="77777777" w:rsidR="00EE5177" w:rsidRPr="0040353B" w:rsidRDefault="00EE5177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353B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3866" w:type="dxa"/>
          </w:tcPr>
          <w:p w14:paraId="1D516F5A" w14:textId="77777777" w:rsidR="00EE5177" w:rsidRPr="0040353B" w:rsidRDefault="00EE5177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14:paraId="5045CADB" w14:textId="77777777" w:rsidR="00EE5177" w:rsidRPr="0040353B" w:rsidRDefault="00EE5177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5177" w:rsidRPr="0040353B" w14:paraId="004B841B" w14:textId="77777777" w:rsidTr="00EE5177">
        <w:tc>
          <w:tcPr>
            <w:tcW w:w="625" w:type="dxa"/>
          </w:tcPr>
          <w:p w14:paraId="06BD7FD0" w14:textId="77777777" w:rsidR="00EE5177" w:rsidRPr="0040353B" w:rsidRDefault="00EE5177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353B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3866" w:type="dxa"/>
          </w:tcPr>
          <w:p w14:paraId="2EDD1320" w14:textId="77777777" w:rsidR="00EE5177" w:rsidRPr="0040353B" w:rsidRDefault="00EE5177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14:paraId="3A08D7CC" w14:textId="77777777" w:rsidR="00EE5177" w:rsidRPr="0040353B" w:rsidRDefault="00EE5177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5177" w:rsidRPr="0040353B" w14:paraId="6A743E92" w14:textId="77777777" w:rsidTr="00EE5177">
        <w:tc>
          <w:tcPr>
            <w:tcW w:w="625" w:type="dxa"/>
          </w:tcPr>
          <w:p w14:paraId="6C17AEDC" w14:textId="77777777" w:rsidR="00EE5177" w:rsidRPr="0040353B" w:rsidRDefault="00EE5177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353B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3866" w:type="dxa"/>
          </w:tcPr>
          <w:p w14:paraId="639C30D2" w14:textId="77777777" w:rsidR="00EE5177" w:rsidRPr="0040353B" w:rsidRDefault="00EE5177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14:paraId="67740F1A" w14:textId="77777777" w:rsidR="00EE5177" w:rsidRPr="0040353B" w:rsidRDefault="00EE5177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5177" w:rsidRPr="0040353B" w14:paraId="57FCFB3E" w14:textId="77777777" w:rsidTr="00EE5177">
        <w:tc>
          <w:tcPr>
            <w:tcW w:w="625" w:type="dxa"/>
          </w:tcPr>
          <w:p w14:paraId="089156FC" w14:textId="77777777" w:rsidR="00EE5177" w:rsidRPr="0040353B" w:rsidRDefault="00EE5177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353B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3866" w:type="dxa"/>
          </w:tcPr>
          <w:p w14:paraId="4AC2C342" w14:textId="77777777" w:rsidR="00EE5177" w:rsidRPr="0040353B" w:rsidRDefault="00EE5177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14:paraId="4E16B3CF" w14:textId="77777777" w:rsidR="00EE5177" w:rsidRPr="0040353B" w:rsidRDefault="00EE5177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5177" w:rsidRPr="0040353B" w14:paraId="79443AC8" w14:textId="77777777" w:rsidTr="00EE5177">
        <w:tc>
          <w:tcPr>
            <w:tcW w:w="625" w:type="dxa"/>
          </w:tcPr>
          <w:p w14:paraId="1F3F5AB5" w14:textId="77777777" w:rsidR="00EE5177" w:rsidRPr="0040353B" w:rsidRDefault="00EE5177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353B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3866" w:type="dxa"/>
          </w:tcPr>
          <w:p w14:paraId="5C879BC8" w14:textId="77777777" w:rsidR="00EE5177" w:rsidRPr="0040353B" w:rsidRDefault="00EE5177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14:paraId="4068384A" w14:textId="77777777" w:rsidR="00EE5177" w:rsidRPr="0040353B" w:rsidRDefault="00EE5177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5177" w:rsidRPr="0040353B" w14:paraId="136C87AE" w14:textId="77777777" w:rsidTr="00EE5177">
        <w:tc>
          <w:tcPr>
            <w:tcW w:w="625" w:type="dxa"/>
          </w:tcPr>
          <w:p w14:paraId="49900AEF" w14:textId="77777777" w:rsidR="00EE5177" w:rsidRPr="0040353B" w:rsidRDefault="00EE5177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353B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3866" w:type="dxa"/>
          </w:tcPr>
          <w:p w14:paraId="36004B77" w14:textId="77777777" w:rsidR="00EE5177" w:rsidRPr="0040353B" w:rsidRDefault="00EE5177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14:paraId="1519A21A" w14:textId="77777777" w:rsidR="00EE5177" w:rsidRPr="0040353B" w:rsidRDefault="00EE5177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5177" w:rsidRPr="0040353B" w14:paraId="5C360E92" w14:textId="77777777" w:rsidTr="00EE5177">
        <w:tc>
          <w:tcPr>
            <w:tcW w:w="625" w:type="dxa"/>
          </w:tcPr>
          <w:p w14:paraId="459DD595" w14:textId="77777777" w:rsidR="00EE5177" w:rsidRPr="0040353B" w:rsidRDefault="00EE5177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353B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3866" w:type="dxa"/>
          </w:tcPr>
          <w:p w14:paraId="531797E2" w14:textId="77777777" w:rsidR="00EE5177" w:rsidRPr="0040353B" w:rsidRDefault="00EE5177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14:paraId="3DA41E95" w14:textId="77777777" w:rsidR="00EE5177" w:rsidRPr="0040353B" w:rsidRDefault="00EE5177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5177" w:rsidRPr="0040353B" w14:paraId="1FE3C056" w14:textId="77777777" w:rsidTr="00EE5177">
        <w:tc>
          <w:tcPr>
            <w:tcW w:w="625" w:type="dxa"/>
          </w:tcPr>
          <w:p w14:paraId="20D9EC14" w14:textId="77777777" w:rsidR="00EE5177" w:rsidRPr="0040353B" w:rsidRDefault="00EE5177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353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66" w:type="dxa"/>
          </w:tcPr>
          <w:p w14:paraId="63428A77" w14:textId="77777777" w:rsidR="00EE5177" w:rsidRPr="0040353B" w:rsidRDefault="00EE5177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14:paraId="0846D19A" w14:textId="77777777" w:rsidR="00EE5177" w:rsidRPr="0040353B" w:rsidRDefault="00EE5177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F567057" w14:textId="31453285" w:rsidR="00263123" w:rsidRDefault="00231BC4" w:rsidP="00CE0C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231BC4">
        <w:rPr>
          <w:rFonts w:ascii="Times New Roman" w:hAnsi="Times New Roman" w:cs="Times New Roman"/>
          <w:sz w:val="20"/>
          <w:szCs w:val="20"/>
        </w:rPr>
        <w:t>niepotrzebne skreślić</w:t>
      </w:r>
    </w:p>
    <w:p w14:paraId="386EC3E4" w14:textId="77777777" w:rsidR="002E69BE" w:rsidRDefault="002E69BE" w:rsidP="00CE0C48">
      <w:pPr>
        <w:rPr>
          <w:rFonts w:ascii="Times New Roman" w:hAnsi="Times New Roman" w:cs="Times New Roman"/>
          <w:sz w:val="28"/>
          <w:szCs w:val="28"/>
        </w:rPr>
      </w:pPr>
    </w:p>
    <w:p w14:paraId="07AFC193" w14:textId="65C73CB9" w:rsidR="002E69BE" w:rsidRPr="003B7B95" w:rsidRDefault="002E69BE" w:rsidP="00CE0C48">
      <w:pPr>
        <w:rPr>
          <w:rFonts w:ascii="Times New Roman" w:hAnsi="Times New Roman" w:cs="Times New Roman"/>
          <w:sz w:val="28"/>
          <w:szCs w:val="28"/>
        </w:rPr>
      </w:pPr>
    </w:p>
    <w:sectPr w:rsidR="002E69BE" w:rsidRPr="003B7B95" w:rsidSect="0061234A">
      <w:pgSz w:w="11906" w:h="16838"/>
      <w:pgMar w:top="567" w:right="141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7366F"/>
    <w:multiLevelType w:val="hybridMultilevel"/>
    <w:tmpl w:val="0CA2FB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0241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691D"/>
    <w:rsid w:val="000179EE"/>
    <w:rsid w:val="00060233"/>
    <w:rsid w:val="000832EE"/>
    <w:rsid w:val="00085AE4"/>
    <w:rsid w:val="0009657D"/>
    <w:rsid w:val="000A78CE"/>
    <w:rsid w:val="00120867"/>
    <w:rsid w:val="001D239B"/>
    <w:rsid w:val="00231BC4"/>
    <w:rsid w:val="00242F48"/>
    <w:rsid w:val="00263123"/>
    <w:rsid w:val="00287EAE"/>
    <w:rsid w:val="002E69BE"/>
    <w:rsid w:val="003871F6"/>
    <w:rsid w:val="003B7B95"/>
    <w:rsid w:val="0040353B"/>
    <w:rsid w:val="004E4E01"/>
    <w:rsid w:val="004F182F"/>
    <w:rsid w:val="005663CE"/>
    <w:rsid w:val="0058494B"/>
    <w:rsid w:val="005E7B8F"/>
    <w:rsid w:val="0061234A"/>
    <w:rsid w:val="006261FF"/>
    <w:rsid w:val="00660EFC"/>
    <w:rsid w:val="0066686F"/>
    <w:rsid w:val="00681BC2"/>
    <w:rsid w:val="00682FC6"/>
    <w:rsid w:val="006D16E2"/>
    <w:rsid w:val="006D4AD3"/>
    <w:rsid w:val="006F0878"/>
    <w:rsid w:val="00823A86"/>
    <w:rsid w:val="008F4C14"/>
    <w:rsid w:val="0097691D"/>
    <w:rsid w:val="00983C22"/>
    <w:rsid w:val="009A6C7A"/>
    <w:rsid w:val="009B2836"/>
    <w:rsid w:val="00A06E9F"/>
    <w:rsid w:val="00A3502E"/>
    <w:rsid w:val="00AA1766"/>
    <w:rsid w:val="00B04295"/>
    <w:rsid w:val="00B1337B"/>
    <w:rsid w:val="00B2505A"/>
    <w:rsid w:val="00B7756E"/>
    <w:rsid w:val="00B86766"/>
    <w:rsid w:val="00CE0C48"/>
    <w:rsid w:val="00CF692E"/>
    <w:rsid w:val="00D42982"/>
    <w:rsid w:val="00D75E93"/>
    <w:rsid w:val="00DD2325"/>
    <w:rsid w:val="00E15671"/>
    <w:rsid w:val="00E57322"/>
    <w:rsid w:val="00ED22E7"/>
    <w:rsid w:val="00EE5177"/>
    <w:rsid w:val="00EF455F"/>
    <w:rsid w:val="00F062DD"/>
    <w:rsid w:val="00FB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7D28A"/>
  <w15:docId w15:val="{C651C119-82E3-404D-B1BE-9A199D9F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16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7B95"/>
    <w:pPr>
      <w:ind w:left="720"/>
      <w:contextualSpacing/>
    </w:pPr>
  </w:style>
  <w:style w:type="paragraph" w:styleId="Bezodstpw">
    <w:name w:val="No Spacing"/>
    <w:uiPriority w:val="1"/>
    <w:qFormat/>
    <w:rsid w:val="00263123"/>
    <w:pPr>
      <w:spacing w:after="0" w:line="240" w:lineRule="auto"/>
    </w:pPr>
  </w:style>
  <w:style w:type="character" w:customStyle="1" w:styleId="pojedynczapozycja">
    <w:name w:val="pojedyncza_pozycja"/>
    <w:basedOn w:val="Domylnaczcionkaakapitu"/>
    <w:rsid w:val="00B2505A"/>
  </w:style>
  <w:style w:type="character" w:styleId="Hipercze">
    <w:name w:val="Hyperlink"/>
    <w:basedOn w:val="Domylnaczcionkaakapitu"/>
    <w:uiPriority w:val="99"/>
    <w:semiHidden/>
    <w:unhideWhenUsed/>
    <w:rsid w:val="00B2505A"/>
    <w:rPr>
      <w:color w:val="0000FF"/>
      <w:u w:val="single"/>
    </w:rPr>
  </w:style>
  <w:style w:type="table" w:styleId="Tabela-Siatka">
    <w:name w:val="Table Grid"/>
    <w:basedOn w:val="Standardowy"/>
    <w:uiPriority w:val="59"/>
    <w:rsid w:val="00287E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djasinska</dc:creator>
  <cp:lastModifiedBy>UGORADACG</cp:lastModifiedBy>
  <cp:revision>24</cp:revision>
  <cp:lastPrinted>2019-06-05T06:43:00Z</cp:lastPrinted>
  <dcterms:created xsi:type="dcterms:W3CDTF">2020-05-13T10:05:00Z</dcterms:created>
  <dcterms:modified xsi:type="dcterms:W3CDTF">2025-04-28T08:06:00Z</dcterms:modified>
</cp:coreProperties>
</file>