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2" w:rsidRPr="00472E42" w:rsidRDefault="00315E72" w:rsidP="00D24AEB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D21F82" w:rsidRDefault="00D21F82" w:rsidP="004B6CB2">
      <w:pPr>
        <w:pStyle w:val="Akapitzlist"/>
        <w:numPr>
          <w:ilvl w:val="0"/>
          <w:numId w:val="1"/>
        </w:numPr>
        <w:spacing w:after="0" w:line="240" w:lineRule="auto"/>
        <w:ind w:left="425" w:hanging="295"/>
        <w:jc w:val="center"/>
      </w:pPr>
      <w:r>
        <w:t>Dane kontaktowe …………………………………………………………………………………………………………………………</w:t>
      </w:r>
    </w:p>
    <w:p w:rsidR="004B6CB2" w:rsidRPr="004B6CB2" w:rsidRDefault="004B6CB2" w:rsidP="004B6CB2">
      <w:pPr>
        <w:pStyle w:val="Akapitzlist"/>
        <w:spacing w:after="0" w:line="240" w:lineRule="auto"/>
        <w:ind w:left="425"/>
        <w:jc w:val="center"/>
        <w:rPr>
          <w:vertAlign w:val="superscript"/>
        </w:rPr>
      </w:pPr>
      <w:r>
        <w:t>(nr telefonu, e-mail, adres do korespondencji lub inna forma kontaktu)</w:t>
      </w:r>
      <w:r>
        <w:rPr>
          <w:vertAlign w:val="superscript"/>
        </w:rPr>
        <w:t>1</w:t>
      </w:r>
    </w:p>
    <w:p w:rsidR="004B6CB2" w:rsidRDefault="004B6CB2" w:rsidP="004B6CB2">
      <w:pPr>
        <w:pStyle w:val="Akapitzlist"/>
        <w:spacing w:after="0" w:line="240" w:lineRule="auto"/>
        <w:ind w:left="425"/>
        <w:jc w:val="center"/>
      </w:pPr>
    </w:p>
    <w:p w:rsidR="004B6CB2" w:rsidRPr="00315E72" w:rsidRDefault="004B6CB2" w:rsidP="004B6CB2">
      <w:pPr>
        <w:pStyle w:val="Akapitzlist"/>
        <w:spacing w:after="0" w:line="240" w:lineRule="auto"/>
        <w:ind w:left="425"/>
        <w:jc w:val="center"/>
      </w:pPr>
    </w:p>
    <w:p w:rsidR="003D3B1A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 w:rsidR="003D3B1A">
        <w:t xml:space="preserve"> niezbędne do wykonywania pracy na określonym stanowisku</w:t>
      </w:r>
      <w:r w:rsidR="003D3B1A">
        <w:rPr>
          <w:vertAlign w:val="superscript"/>
        </w:rPr>
        <w:t>2</w:t>
      </w:r>
    </w:p>
    <w:p w:rsidR="00315E72" w:rsidRPr="00315E72" w:rsidRDefault="00966A99" w:rsidP="003D3B1A">
      <w:pPr>
        <w:pStyle w:val="Akapitzlist"/>
        <w:ind w:left="426"/>
      </w:pPr>
      <w:r>
        <w:t>…………</w:t>
      </w:r>
      <w:r w:rsidRPr="00315E72">
        <w:t>......................................</w:t>
      </w:r>
      <w:r w:rsidR="00315E72" w:rsidRPr="00315E72">
        <w:t>...............................</w:t>
      </w:r>
      <w:bookmarkStart w:id="0" w:name="_GoBack"/>
      <w:bookmarkEnd w:id="0"/>
      <w:r w:rsidR="00315E72" w:rsidRPr="00315E72">
        <w:t>.......................</w:t>
      </w:r>
      <w:r>
        <w:t>.............................</w:t>
      </w:r>
    </w:p>
    <w:p w:rsidR="00315E72" w:rsidRPr="007223B3" w:rsidRDefault="00315E72" w:rsidP="003D3B1A">
      <w:pPr>
        <w:ind w:left="426"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</w:t>
      </w:r>
      <w:r w:rsidR="00C91584">
        <w:t>nie uzupełniające niezbędne do wykonywania pracy na określonym stanowisku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0E6C55">
        <w:t xml:space="preserve"> niezbędnego do wykonywania pracy na określonym stanowisku </w:t>
      </w:r>
      <w:r w:rsidR="000E6C55">
        <w:rPr>
          <w:vertAlign w:val="superscript"/>
        </w:rPr>
        <w:t>2</w:t>
      </w:r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1178"/>
        <w:gridCol w:w="1275"/>
        <w:gridCol w:w="4128"/>
        <w:gridCol w:w="2003"/>
      </w:tblGrid>
      <w:tr w:rsidR="001A5F18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Od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Do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>
            <w:r w:rsidRPr="001A5F18">
              <w:t>Stanowisko</w:t>
            </w:r>
          </w:p>
        </w:tc>
      </w:tr>
      <w:tr w:rsidR="001A5F18" w:rsidRPr="001A5F18" w:rsidTr="006828B6">
        <w:trPr>
          <w:trHeight w:val="3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6828B6" w:rsidRPr="001A5F18" w:rsidTr="006828B6">
        <w:trPr>
          <w:trHeight w:val="261"/>
        </w:trPr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828B6" w:rsidRPr="001A5F18" w:rsidRDefault="006828B6" w:rsidP="001A5F18"/>
        </w:tc>
      </w:tr>
    </w:tbl>
    <w:p w:rsidR="006828B6" w:rsidRDefault="00315E72" w:rsidP="00D24AEB">
      <w:pPr>
        <w:ind w:left="284" w:firstLine="142"/>
      </w:pPr>
      <w:r w:rsidRPr="00315E72">
        <w:t>(wskazać okresy zatrudnienia u kolejnych pracodawców oraz zajmowane stanowiska pracy)</w:t>
      </w:r>
    </w:p>
    <w:p w:rsidR="004B6CB2" w:rsidRDefault="004B6CB2" w:rsidP="000523FD"/>
    <w:p w:rsidR="004B6CB2" w:rsidRDefault="004B6CB2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p w:rsidR="000523FD" w:rsidRDefault="000523FD" w:rsidP="000523FD">
      <w:pPr>
        <w:spacing w:after="0" w:line="240" w:lineRule="auto"/>
        <w:jc w:val="both"/>
        <w:rPr>
          <w:b/>
        </w:rPr>
      </w:pPr>
    </w:p>
    <w:p w:rsidR="006828B6" w:rsidRDefault="006828B6" w:rsidP="000523FD">
      <w:pPr>
        <w:spacing w:after="0" w:line="240" w:lineRule="auto"/>
        <w:jc w:val="both"/>
        <w:rPr>
          <w:b/>
        </w:rPr>
      </w:pPr>
    </w:p>
    <w:p w:rsidR="006828B6" w:rsidRPr="007D4AD1" w:rsidRDefault="006828B6" w:rsidP="000523FD">
      <w:pPr>
        <w:spacing w:after="0" w:line="240" w:lineRule="auto"/>
        <w:jc w:val="both"/>
        <w:rPr>
          <w:b/>
          <w:sz w:val="20"/>
          <w:szCs w:val="20"/>
        </w:rPr>
      </w:pPr>
    </w:p>
    <w:p w:rsidR="006828B6" w:rsidRPr="007D4AD1" w:rsidRDefault="004B6CB2" w:rsidP="004B6CB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7D4AD1">
        <w:rPr>
          <w:sz w:val="20"/>
          <w:szCs w:val="20"/>
        </w:rPr>
        <w:t xml:space="preserve">forma wskazania kontaktu do wyboru </w:t>
      </w:r>
    </w:p>
    <w:p w:rsidR="004B6CB2" w:rsidRPr="007D4AD1" w:rsidRDefault="000E6C55" w:rsidP="004B6CB2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7D4AD1">
        <w:rPr>
          <w:sz w:val="20"/>
          <w:szCs w:val="20"/>
        </w:rPr>
        <w:t>Pracodawca żąda podania tego rodzaju danych osobowych, gdy jest to niezbędne do wykonywania pracy określonego rodzaju lub na określonym stanowisku</w:t>
      </w:r>
    </w:p>
    <w:p w:rsidR="006828B6" w:rsidRDefault="006828B6" w:rsidP="000523FD">
      <w:pPr>
        <w:spacing w:after="0" w:line="240" w:lineRule="auto"/>
        <w:jc w:val="both"/>
        <w:rPr>
          <w:b/>
        </w:rPr>
      </w:pPr>
    </w:p>
    <w:p w:rsidR="000E2D21" w:rsidRDefault="000E2D21" w:rsidP="000523FD">
      <w:pPr>
        <w:spacing w:after="0" w:line="240" w:lineRule="auto"/>
        <w:jc w:val="both"/>
        <w:rPr>
          <w:b/>
        </w:rPr>
      </w:pPr>
    </w:p>
    <w:p w:rsidR="000E2D21" w:rsidRDefault="000E2D21" w:rsidP="000523FD">
      <w:pPr>
        <w:spacing w:after="0" w:line="240" w:lineRule="auto"/>
        <w:jc w:val="both"/>
        <w:rPr>
          <w:b/>
        </w:rPr>
      </w:pPr>
    </w:p>
    <w:p w:rsidR="000E2D21" w:rsidRPr="000523FD" w:rsidRDefault="000E2D21" w:rsidP="000523FD">
      <w:pPr>
        <w:spacing w:after="0" w:line="240" w:lineRule="auto"/>
        <w:jc w:val="both"/>
        <w:rPr>
          <w:b/>
        </w:rPr>
      </w:pPr>
    </w:p>
    <w:sectPr w:rsidR="000E2D21" w:rsidRPr="000523FD" w:rsidSect="00D24AEB">
      <w:headerReference w:type="default" r:id="rId7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DC6" w:rsidRDefault="00F51DC6" w:rsidP="00CE15F1">
      <w:pPr>
        <w:spacing w:after="0" w:line="240" w:lineRule="auto"/>
      </w:pPr>
      <w:r>
        <w:separator/>
      </w:r>
    </w:p>
  </w:endnote>
  <w:endnote w:type="continuationSeparator" w:id="1">
    <w:p w:rsidR="00F51DC6" w:rsidRDefault="00F51DC6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DC6" w:rsidRDefault="00F51DC6" w:rsidP="00CE15F1">
      <w:pPr>
        <w:spacing w:after="0" w:line="240" w:lineRule="auto"/>
      </w:pPr>
      <w:r>
        <w:separator/>
      </w:r>
    </w:p>
  </w:footnote>
  <w:footnote w:type="continuationSeparator" w:id="1">
    <w:p w:rsidR="00F51DC6" w:rsidRDefault="00F51DC6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F1" w:rsidRDefault="00CE15F1">
    <w:pPr>
      <w:pStyle w:val="Nagwek"/>
      <w:jc w:val="right"/>
    </w:pPr>
  </w:p>
  <w:p w:rsidR="00CE15F1" w:rsidRDefault="00CE15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DBCE16AA"/>
    <w:lvl w:ilvl="0" w:tplc="F118EA7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D54F9"/>
    <w:multiLevelType w:val="hybridMultilevel"/>
    <w:tmpl w:val="9A44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E72"/>
    <w:rsid w:val="000424BF"/>
    <w:rsid w:val="000523FD"/>
    <w:rsid w:val="00061B21"/>
    <w:rsid w:val="000E2D21"/>
    <w:rsid w:val="000E6C55"/>
    <w:rsid w:val="00143183"/>
    <w:rsid w:val="001822D1"/>
    <w:rsid w:val="001930ED"/>
    <w:rsid w:val="001A5F18"/>
    <w:rsid w:val="001B58DE"/>
    <w:rsid w:val="001F44D9"/>
    <w:rsid w:val="001F6DD0"/>
    <w:rsid w:val="00223BC3"/>
    <w:rsid w:val="00233031"/>
    <w:rsid w:val="0023341E"/>
    <w:rsid w:val="00235325"/>
    <w:rsid w:val="00250063"/>
    <w:rsid w:val="00252936"/>
    <w:rsid w:val="0026555B"/>
    <w:rsid w:val="00273C54"/>
    <w:rsid w:val="00275F6B"/>
    <w:rsid w:val="002A1A64"/>
    <w:rsid w:val="002A652B"/>
    <w:rsid w:val="00315E72"/>
    <w:rsid w:val="00350027"/>
    <w:rsid w:val="003759C0"/>
    <w:rsid w:val="003858D4"/>
    <w:rsid w:val="003B0119"/>
    <w:rsid w:val="003D3B1A"/>
    <w:rsid w:val="003F566E"/>
    <w:rsid w:val="00422544"/>
    <w:rsid w:val="00427F65"/>
    <w:rsid w:val="00453E22"/>
    <w:rsid w:val="00470364"/>
    <w:rsid w:val="00472E42"/>
    <w:rsid w:val="00472FBE"/>
    <w:rsid w:val="004770E5"/>
    <w:rsid w:val="004B6CB2"/>
    <w:rsid w:val="004D466F"/>
    <w:rsid w:val="004D5CA2"/>
    <w:rsid w:val="00516FE7"/>
    <w:rsid w:val="00563BE3"/>
    <w:rsid w:val="005910CC"/>
    <w:rsid w:val="00596CE8"/>
    <w:rsid w:val="00597AC7"/>
    <w:rsid w:val="005C0616"/>
    <w:rsid w:val="005E240A"/>
    <w:rsid w:val="006828B6"/>
    <w:rsid w:val="006A29C8"/>
    <w:rsid w:val="006C29A7"/>
    <w:rsid w:val="00701746"/>
    <w:rsid w:val="00714157"/>
    <w:rsid w:val="007223B3"/>
    <w:rsid w:val="0073238A"/>
    <w:rsid w:val="007A665B"/>
    <w:rsid w:val="007D4AD1"/>
    <w:rsid w:val="00806858"/>
    <w:rsid w:val="00807E0A"/>
    <w:rsid w:val="00810A64"/>
    <w:rsid w:val="00813B19"/>
    <w:rsid w:val="00820CC5"/>
    <w:rsid w:val="008420AF"/>
    <w:rsid w:val="00861636"/>
    <w:rsid w:val="00872635"/>
    <w:rsid w:val="008C78F1"/>
    <w:rsid w:val="008E3D91"/>
    <w:rsid w:val="009134E1"/>
    <w:rsid w:val="00966A99"/>
    <w:rsid w:val="00972C7B"/>
    <w:rsid w:val="009A167F"/>
    <w:rsid w:val="009E7BE8"/>
    <w:rsid w:val="00A06FAF"/>
    <w:rsid w:val="00A5657B"/>
    <w:rsid w:val="00A70BC6"/>
    <w:rsid w:val="00A91CA7"/>
    <w:rsid w:val="00AD6A83"/>
    <w:rsid w:val="00B00773"/>
    <w:rsid w:val="00B218BB"/>
    <w:rsid w:val="00B56CFE"/>
    <w:rsid w:val="00BE0407"/>
    <w:rsid w:val="00BE4F8A"/>
    <w:rsid w:val="00BF20BE"/>
    <w:rsid w:val="00BF5EF9"/>
    <w:rsid w:val="00BF653C"/>
    <w:rsid w:val="00C03D9C"/>
    <w:rsid w:val="00C77BC3"/>
    <w:rsid w:val="00C91115"/>
    <w:rsid w:val="00C91584"/>
    <w:rsid w:val="00C93666"/>
    <w:rsid w:val="00CE15F1"/>
    <w:rsid w:val="00D21F82"/>
    <w:rsid w:val="00D24AEB"/>
    <w:rsid w:val="00D32406"/>
    <w:rsid w:val="00D416B3"/>
    <w:rsid w:val="00DA67A4"/>
    <w:rsid w:val="00DA7E69"/>
    <w:rsid w:val="00DC375C"/>
    <w:rsid w:val="00DE706E"/>
    <w:rsid w:val="00E76F13"/>
    <w:rsid w:val="00E92C23"/>
    <w:rsid w:val="00EA6CC1"/>
    <w:rsid w:val="00ED1650"/>
    <w:rsid w:val="00F46616"/>
    <w:rsid w:val="00F50FC1"/>
    <w:rsid w:val="00F51DC6"/>
    <w:rsid w:val="00F54E88"/>
    <w:rsid w:val="00F93FBB"/>
    <w:rsid w:val="00FC5B87"/>
    <w:rsid w:val="00FC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C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  <w:style w:type="paragraph" w:customStyle="1" w:styleId="ng-scope">
    <w:name w:val="ng-scope"/>
    <w:basedOn w:val="Normalny"/>
    <w:rsid w:val="0068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Gaczyńska</dc:creator>
  <cp:lastModifiedBy>Kadry</cp:lastModifiedBy>
  <cp:revision>50</cp:revision>
  <cp:lastPrinted>2019-06-05T09:25:00Z</cp:lastPrinted>
  <dcterms:created xsi:type="dcterms:W3CDTF">2018-07-30T05:53:00Z</dcterms:created>
  <dcterms:modified xsi:type="dcterms:W3CDTF">2019-07-26T10:02:00Z</dcterms:modified>
</cp:coreProperties>
</file>