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1A" w:rsidRDefault="0065101A" w:rsidP="00557EB7">
      <w:pPr>
        <w:jc w:val="right"/>
      </w:pPr>
      <w:r>
        <w:t>Załącznik Nr 1 do zarządzenia</w:t>
      </w:r>
      <w:r w:rsidR="00557EB7">
        <w:t xml:space="preserve">  Nr</w:t>
      </w:r>
      <w:r w:rsidR="0006137E">
        <w:t xml:space="preserve"> 35/2019</w:t>
      </w:r>
    </w:p>
    <w:p w:rsidR="00557EB7" w:rsidRDefault="00557EB7" w:rsidP="00557EB7">
      <w:pPr>
        <w:jc w:val="center"/>
      </w:pPr>
      <w:r>
        <w:t xml:space="preserve">                                                                        </w:t>
      </w:r>
      <w:r w:rsidR="0006137E">
        <w:t xml:space="preserve">          </w:t>
      </w:r>
      <w:r>
        <w:t xml:space="preserve"> Wójta Gminy Obrowo</w:t>
      </w:r>
    </w:p>
    <w:p w:rsidR="00557EB7" w:rsidRDefault="00557EB7" w:rsidP="00557EB7">
      <w:pPr>
        <w:jc w:val="center"/>
      </w:pPr>
      <w:r>
        <w:t xml:space="preserve">                                                                                z dnia </w:t>
      </w:r>
      <w:r w:rsidR="0006137E">
        <w:t xml:space="preserve"> 3.06.2019 </w:t>
      </w:r>
      <w:proofErr w:type="spellStart"/>
      <w:r w:rsidR="0006137E">
        <w:t>r</w:t>
      </w:r>
      <w:proofErr w:type="spellEnd"/>
      <w:r>
        <w:t xml:space="preserve">  </w:t>
      </w:r>
    </w:p>
    <w:p w:rsidR="0006137E" w:rsidRDefault="0006137E" w:rsidP="00557EB7">
      <w:pPr>
        <w:jc w:val="center"/>
        <w:rPr>
          <w:b/>
        </w:rPr>
      </w:pPr>
    </w:p>
    <w:p w:rsidR="00557EB7" w:rsidRPr="007F3F8C" w:rsidRDefault="00557EB7" w:rsidP="00557EB7">
      <w:pPr>
        <w:jc w:val="center"/>
        <w:rPr>
          <w:b/>
        </w:rPr>
      </w:pPr>
      <w:r w:rsidRPr="007F3F8C">
        <w:rPr>
          <w:b/>
        </w:rPr>
        <w:t>OGŁOSZENIE</w:t>
      </w:r>
    </w:p>
    <w:p w:rsidR="00557EB7" w:rsidRPr="007F3F8C" w:rsidRDefault="00557EB7" w:rsidP="00557EB7">
      <w:pPr>
        <w:jc w:val="center"/>
        <w:rPr>
          <w:b/>
        </w:rPr>
      </w:pPr>
      <w:r w:rsidRPr="007F3F8C">
        <w:rPr>
          <w:b/>
        </w:rPr>
        <w:t>Zapraszam mieszkańców Gminy Obrowo</w:t>
      </w:r>
    </w:p>
    <w:p w:rsidR="00557EB7" w:rsidRPr="007F3F8C" w:rsidRDefault="00557EB7" w:rsidP="00557EB7">
      <w:pPr>
        <w:jc w:val="center"/>
        <w:rPr>
          <w:b/>
        </w:rPr>
      </w:pPr>
      <w:r w:rsidRPr="007F3F8C">
        <w:rPr>
          <w:b/>
        </w:rPr>
        <w:t>do konsultacji społecznych,</w:t>
      </w:r>
    </w:p>
    <w:p w:rsidR="00557EB7" w:rsidRPr="007F3F8C" w:rsidRDefault="0065101A" w:rsidP="00557EB7">
      <w:pPr>
        <w:jc w:val="center"/>
        <w:rPr>
          <w:b/>
        </w:rPr>
      </w:pPr>
      <w:r>
        <w:rPr>
          <w:b/>
        </w:rPr>
        <w:t>k</w:t>
      </w:r>
      <w:r w:rsidR="00557EB7" w:rsidRPr="007F3F8C">
        <w:rPr>
          <w:b/>
        </w:rPr>
        <w:t>tórych przedmiotem jest projekt uchwały Rady Gminy Obrowo</w:t>
      </w:r>
    </w:p>
    <w:p w:rsidR="00557EB7" w:rsidRPr="007F3F8C" w:rsidRDefault="00557EB7" w:rsidP="00557EB7">
      <w:pPr>
        <w:jc w:val="center"/>
        <w:rPr>
          <w:b/>
        </w:rPr>
      </w:pPr>
      <w:r w:rsidRPr="007F3F8C">
        <w:rPr>
          <w:b/>
        </w:rPr>
        <w:t>w sprawie określenia rodzajów świadczeń przyznawanych w ramach pomocy zdrowotnej dla nauczycieli korzystających z opieki zdrowotnej oraz warunków i sposobu ich przyznawania</w:t>
      </w:r>
    </w:p>
    <w:p w:rsidR="00557EB7" w:rsidRDefault="00557EB7" w:rsidP="00557EB7">
      <w:r>
        <w:t>1. Celem konsultacji jest uzyskanie opinii, wniosków i uwag mieszkańców Gminy Obrowo na temat proj</w:t>
      </w:r>
      <w:r w:rsidR="0065101A">
        <w:t>ektu uchwały Rady Gminy Obrowo</w:t>
      </w:r>
      <w:r>
        <w:t xml:space="preserve"> w sprawie określenia rodzajów świadczeń przyznawanych w ramach pomocy zdrowotnej dla nauczycieli korzystających z opieki zdrowotnej oraz warunków i sposobu ich przyznawania</w:t>
      </w:r>
    </w:p>
    <w:p w:rsidR="00925FAC" w:rsidRDefault="004943FD" w:rsidP="00557EB7">
      <w:r>
        <w:t xml:space="preserve"> </w:t>
      </w:r>
      <w:r w:rsidR="007F3F8C">
        <w:t xml:space="preserve"> </w:t>
      </w:r>
      <w:r>
        <w:t xml:space="preserve">  </w:t>
      </w:r>
      <w:r w:rsidR="00925FAC">
        <w:t>2. Konsultacje zostaną przeprowadzo</w:t>
      </w:r>
      <w:r w:rsidR="0006137E">
        <w:t>ne w terminie od 3.06.2019 r.-15</w:t>
      </w:r>
      <w:r w:rsidR="00925FAC">
        <w:t>.06.2019 r.</w:t>
      </w:r>
    </w:p>
    <w:p w:rsidR="00925FAC" w:rsidRDefault="004943FD" w:rsidP="00557EB7">
      <w:r>
        <w:t xml:space="preserve"> </w:t>
      </w:r>
      <w:r w:rsidR="007F3F8C">
        <w:t xml:space="preserve"> </w:t>
      </w:r>
      <w:r>
        <w:t xml:space="preserve"> </w:t>
      </w:r>
      <w:r w:rsidR="00925FAC">
        <w:t>3. Konsultacje zostaną przeprowadzone na terenie Gminy Obrowo</w:t>
      </w:r>
      <w:r>
        <w:t>.</w:t>
      </w:r>
    </w:p>
    <w:p w:rsidR="004943FD" w:rsidRDefault="007F3F8C" w:rsidP="00557EB7">
      <w:r>
        <w:t xml:space="preserve"> </w:t>
      </w:r>
      <w:r w:rsidR="004943FD">
        <w:t xml:space="preserve">  4. Konsultacje zostaną przeprowadzone w następujący sposób:</w:t>
      </w:r>
    </w:p>
    <w:p w:rsidR="004943FD" w:rsidRDefault="004943FD" w:rsidP="00557EB7">
      <w:r>
        <w:t xml:space="preserve">1)  metodą elektroniczną poprzez stronę </w:t>
      </w:r>
      <w:hyperlink r:id="rId4" w:history="1">
        <w:r w:rsidRPr="00C81A83">
          <w:rPr>
            <w:rStyle w:val="Hipercze"/>
          </w:rPr>
          <w:t>www.obrowo.pl</w:t>
        </w:r>
      </w:hyperlink>
    </w:p>
    <w:p w:rsidR="004943FD" w:rsidRDefault="004943FD" w:rsidP="00557EB7">
      <w:r>
        <w:t>2)  poprzez wypełnienie samodzielnie formularza konsultacyjnego w formie papierowej;</w:t>
      </w:r>
    </w:p>
    <w:p w:rsidR="002A0F7D" w:rsidRDefault="007F3F8C" w:rsidP="00557EB7">
      <w:r>
        <w:t xml:space="preserve"> </w:t>
      </w:r>
      <w:r w:rsidR="002A0F7D">
        <w:t xml:space="preserve">  5. Ogłoszenie w sprawie przeprowadzenia konsultacji, udostępnione będzie do publicznego wglądu w okresie konsultacji:</w:t>
      </w:r>
    </w:p>
    <w:p w:rsidR="002A0F7D" w:rsidRDefault="002A0F7D" w:rsidP="00557EB7">
      <w:r>
        <w:t xml:space="preserve">1)  w Referacie Organizacyjno </w:t>
      </w:r>
      <w:r w:rsidR="0065101A">
        <w:t>-</w:t>
      </w:r>
      <w:r>
        <w:t xml:space="preserve">Oświatowym przy Urzędzie Gminy w Obrowie pok. nr.10 </w:t>
      </w:r>
    </w:p>
    <w:p w:rsidR="002A0F7D" w:rsidRDefault="002A0F7D" w:rsidP="00557EB7">
      <w:r>
        <w:t>2)  w Biuletynie Info</w:t>
      </w:r>
      <w:r w:rsidR="0006137E">
        <w:t>rmacji Publicznej Gminy Obrowo</w:t>
      </w:r>
      <w:r>
        <w:t>;</w:t>
      </w:r>
    </w:p>
    <w:p w:rsidR="002A0F7D" w:rsidRDefault="002A0F7D" w:rsidP="00557EB7">
      <w:r>
        <w:t xml:space="preserve">3)  na stronie internetowej </w:t>
      </w:r>
      <w:hyperlink r:id="rId5" w:history="1">
        <w:r w:rsidRPr="00C81A83">
          <w:rPr>
            <w:rStyle w:val="Hipercze"/>
          </w:rPr>
          <w:t>www.obrowo.pl</w:t>
        </w:r>
      </w:hyperlink>
    </w:p>
    <w:p w:rsidR="002A0F7D" w:rsidRDefault="002A0F7D" w:rsidP="00557EB7">
      <w:r>
        <w:t xml:space="preserve"> </w:t>
      </w:r>
      <w:r w:rsidR="007F3F8C">
        <w:t xml:space="preserve"> </w:t>
      </w:r>
      <w:r>
        <w:t xml:space="preserve"> 6. Konsultacje polegać będą na zebraniu opinii, wni</w:t>
      </w:r>
      <w:r w:rsidR="007F3F8C">
        <w:t>o</w:t>
      </w:r>
      <w:r>
        <w:t>sków i uwag mieszkańców w postaci papierowej i elektronicznej.</w:t>
      </w:r>
    </w:p>
    <w:p w:rsidR="002A0F7D" w:rsidRDefault="007F3F8C" w:rsidP="00557EB7">
      <w:r>
        <w:t xml:space="preserve">   </w:t>
      </w:r>
      <w:r w:rsidR="002A0F7D">
        <w:t>Wypełnione formularze konsul</w:t>
      </w:r>
      <w:r w:rsidR="0006137E">
        <w:t>tacyjne można składać do dnia 15</w:t>
      </w:r>
      <w:r w:rsidR="002A0F7D">
        <w:t>.06</w:t>
      </w:r>
      <w:r w:rsidR="0006137E">
        <w:t>.2019 r. do godz. 15</w:t>
      </w:r>
      <w:r w:rsidR="002A0F7D">
        <w:t>.00 w Referacie Organizacyjno</w:t>
      </w:r>
      <w:r w:rsidR="0065101A">
        <w:t>-</w:t>
      </w:r>
      <w:r w:rsidR="002A0F7D">
        <w:t xml:space="preserve"> Oświatowym przy Urzędzie Gminy w Obrowie pokój nr.10</w:t>
      </w:r>
      <w:r w:rsidR="0065101A">
        <w:t xml:space="preserve">, </w:t>
      </w:r>
      <w:r w:rsidR="002A0F7D">
        <w:t xml:space="preserve"> 87-126 Obrowo ul. Aleja Lipowa 27.</w:t>
      </w:r>
    </w:p>
    <w:p w:rsidR="002A0F7D" w:rsidRPr="007F3F8C" w:rsidRDefault="007F3F8C" w:rsidP="00557EB7">
      <w:pPr>
        <w:rPr>
          <w:b/>
        </w:rPr>
      </w:pPr>
      <w:r>
        <w:rPr>
          <w:b/>
        </w:rPr>
        <w:t xml:space="preserve">  </w:t>
      </w:r>
      <w:r w:rsidR="002A0F7D" w:rsidRPr="007F3F8C">
        <w:rPr>
          <w:b/>
        </w:rPr>
        <w:t xml:space="preserve">Informacji udziela Urszula Słupczewska </w:t>
      </w:r>
      <w:r w:rsidRPr="007F3F8C">
        <w:rPr>
          <w:b/>
        </w:rPr>
        <w:t>–</w:t>
      </w:r>
      <w:r w:rsidR="002A0F7D" w:rsidRPr="007F3F8C">
        <w:rPr>
          <w:b/>
        </w:rPr>
        <w:t xml:space="preserve"> Inspektor</w:t>
      </w:r>
      <w:r w:rsidRPr="007F3F8C">
        <w:rPr>
          <w:b/>
        </w:rPr>
        <w:t xml:space="preserve"> ds. oświaty i sportu tel. 56 678 60 22 wew. 159</w:t>
      </w:r>
    </w:p>
    <w:p w:rsidR="007F3F8C" w:rsidRPr="007F3F8C" w:rsidRDefault="007F3F8C" w:rsidP="00557EB7">
      <w:pPr>
        <w:rPr>
          <w:b/>
        </w:rPr>
      </w:pPr>
      <w:r w:rsidRPr="007F3F8C">
        <w:rPr>
          <w:b/>
        </w:rPr>
        <w:t>email: edukacja@obrowo.pl</w:t>
      </w:r>
    </w:p>
    <w:p w:rsidR="004943FD" w:rsidRDefault="004943FD" w:rsidP="00557EB7"/>
    <w:p w:rsidR="00557EB7" w:rsidRDefault="00557EB7" w:rsidP="00557EB7"/>
    <w:sectPr w:rsidR="00557EB7" w:rsidSect="0014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7EB7"/>
    <w:rsid w:val="000110BA"/>
    <w:rsid w:val="0006137E"/>
    <w:rsid w:val="00145B1A"/>
    <w:rsid w:val="002A0F7D"/>
    <w:rsid w:val="004943FD"/>
    <w:rsid w:val="00557EB7"/>
    <w:rsid w:val="00597847"/>
    <w:rsid w:val="0065101A"/>
    <w:rsid w:val="007F3F8C"/>
    <w:rsid w:val="00925FAC"/>
    <w:rsid w:val="009D7C03"/>
    <w:rsid w:val="00A0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owo.pl" TargetMode="External"/><Relationship Id="rId4" Type="http://schemas.openxmlformats.org/officeDocument/2006/relationships/hyperlink" Target="http://www.ob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UG Obrowo</cp:lastModifiedBy>
  <cp:revision>5</cp:revision>
  <cp:lastPrinted>2019-06-03T05:39:00Z</cp:lastPrinted>
  <dcterms:created xsi:type="dcterms:W3CDTF">2019-05-24T09:04:00Z</dcterms:created>
  <dcterms:modified xsi:type="dcterms:W3CDTF">2019-06-03T05:39:00Z</dcterms:modified>
</cp:coreProperties>
</file>